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4AF74" w14:textId="1DFAB05B" w:rsidR="00AD3C46" w:rsidRDefault="002B1A40">
      <w:pPr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>
        <w:rPr>
          <w:rFonts w:ascii="Nirmala UI" w:eastAsia="Nirmala UI" w:hAnsi="Nirmala UI" w:cs="Nirmala UI"/>
          <w:sz w:val="18"/>
          <w:szCs w:val="18"/>
        </w:rPr>
        <w:t>कुल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मुद्रित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पृष्ठो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की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संख्या</w:t>
      </w:r>
      <w:proofErr w:type="spellEnd"/>
      <w:r>
        <w:rPr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No. of Printed Pages-1</w:t>
      </w:r>
      <w:r w:rsidR="00B974A9">
        <w:rPr>
          <w:rFonts w:ascii="Times New Roman" w:eastAsia="Times New Roman" w:hAnsi="Times New Roman" w:cs="Times New Roman"/>
          <w:b/>
          <w:sz w:val="20"/>
          <w:szCs w:val="20"/>
        </w:rPr>
        <w:t>2</w:t>
      </w:r>
    </w:p>
    <w:p w14:paraId="031BBC67" w14:textId="77777777" w:rsidR="00AD3C46" w:rsidRDefault="002B1A40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परमाणु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ऊर्जा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केंद्रीय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विद्यालय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1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हैदराबाद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5A1764ED" w14:textId="77777777" w:rsidR="00AD3C46" w:rsidRDefault="002B1A40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ATOMIC ENERGY CENTRAL SCHOOL 1, HYDERABAD</w:t>
      </w:r>
    </w:p>
    <w:p w14:paraId="4E87CA11" w14:textId="77777777" w:rsidR="00AD3C46" w:rsidRDefault="002B1A40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आत्मविश्वास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>
        <w:rPr>
          <w:rFonts w:ascii="Nirmala UI" w:eastAsia="Nirmala UI" w:hAnsi="Nirmala UI" w:cs="Nirmala UI"/>
          <w:b/>
          <w:sz w:val="28"/>
          <w:szCs w:val="28"/>
        </w:rPr>
        <w:t>फरवरी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2026)/ Confidence Test (Feb-2026)</w:t>
      </w:r>
    </w:p>
    <w:p w14:paraId="4A5FC338" w14:textId="77777777" w:rsidR="00AD3C46" w:rsidRDefault="002B1A40">
      <w:pPr>
        <w:pBdr>
          <w:bottom w:val="single" w:sz="12" w:space="1" w:color="000000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कक्षा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>Class - IV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</w:t>
      </w:r>
      <w:r>
        <w:rPr>
          <w:sz w:val="25"/>
          <w:szCs w:val="25"/>
        </w:rPr>
        <w:t xml:space="preserve"> 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अवधी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Time: 3 hrs           </w:t>
      </w:r>
    </w:p>
    <w:p w14:paraId="56D11B67" w14:textId="77777777" w:rsidR="00AD3C46" w:rsidRDefault="002B1A40">
      <w:pPr>
        <w:pBdr>
          <w:bottom w:val="single" w:sz="12" w:space="1" w:color="000000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विषय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Subject-Hindi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                  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अधिकतम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Max Mark: 80                               </w:t>
      </w:r>
    </w:p>
    <w:p w14:paraId="2F151303" w14:textId="77777777" w:rsidR="00AD3C46" w:rsidRDefault="00AD3C46">
      <w:pPr>
        <w:rPr>
          <w:rFonts w:ascii="Times New Roman" w:eastAsia="Times New Roman" w:hAnsi="Times New Roman" w:cs="Times New Roman"/>
          <w:sz w:val="14"/>
          <w:szCs w:val="14"/>
        </w:rPr>
      </w:pPr>
    </w:p>
    <w:p w14:paraId="568736B3" w14:textId="77777777" w:rsidR="00AD3C46" w:rsidRDefault="002B1A4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b/>
          <w:sz w:val="25"/>
          <w:szCs w:val="25"/>
        </w:rPr>
        <w:t>विद्यार्थी</w:t>
      </w:r>
      <w:proofErr w:type="spellEnd"/>
      <w:r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द्वारा</w:t>
      </w:r>
      <w:proofErr w:type="spellEnd"/>
      <w:r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भर</w:t>
      </w:r>
      <w:proofErr w:type="spellEnd"/>
      <w:r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जाए</w:t>
      </w:r>
      <w:proofErr w:type="spellEnd"/>
      <w:r>
        <w:rPr>
          <w:b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To be filled by the student</w:t>
      </w:r>
    </w:p>
    <w:p w14:paraId="1C4A5E5A" w14:textId="77777777" w:rsidR="00AD3C46" w:rsidRDefault="002B1A4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विशिष्ट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संख्या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Unique Examination No: ____________________</w:t>
      </w:r>
    </w:p>
    <w:p w14:paraId="6C1256B1" w14:textId="77777777" w:rsidR="00AD3C46" w:rsidRDefault="002B1A4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कक्षा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अनुभाग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Class/Sec._______________    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Nirmala UI" w:eastAsia="Nirmala UI" w:hAnsi="Nirmala UI" w:cs="Nirmala UI"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Date: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     </w:t>
      </w:r>
    </w:p>
    <w:p w14:paraId="1694C6C1" w14:textId="77777777" w:rsidR="00AD3C46" w:rsidRDefault="002B1A40">
      <w:pPr>
        <w:pBdr>
          <w:bottom w:val="single" w:sz="12" w:space="1" w:color="000000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</w:t>
      </w:r>
      <w:proofErr w:type="spellEnd"/>
      <w:r>
        <w:rPr>
          <w:rFonts w:ascii="Nirmala UI" w:eastAsia="Nirmala UI" w:hAnsi="Nirmala UI" w:cs="Nirmala UI"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</w:rPr>
        <w:t>Day of Examination:</w:t>
      </w:r>
      <w:r>
        <w:rPr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14:paraId="649996BA" w14:textId="77777777" w:rsidR="00AD3C46" w:rsidRDefault="002B1A40">
      <w:pPr>
        <w:pBdr>
          <w:bottom w:val="single" w:sz="12" w:space="1" w:color="000000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विद्यालय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नाम</w:t>
      </w:r>
      <w:proofErr w:type="spellEnd"/>
      <w:r>
        <w:rPr>
          <w:rFonts w:ascii="Nirmala UI" w:eastAsia="Nirmala UI" w:hAnsi="Nirmala UI" w:cs="Nirmala UI"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</w:rPr>
        <w:t>Name of the School: ________________________</w:t>
      </w:r>
    </w:p>
    <w:p w14:paraId="73385BBF" w14:textId="77777777" w:rsidR="00AD3C46" w:rsidRDefault="002B1A40">
      <w:pPr>
        <w:pBdr>
          <w:bottom w:val="single" w:sz="12" w:space="1" w:color="000000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निरीक्षक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)/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Invigilator’s Sign (With date): - ____________ </w:t>
      </w:r>
    </w:p>
    <w:p w14:paraId="5424AA18" w14:textId="77777777" w:rsidR="00AD3C46" w:rsidRDefault="00AD3C46">
      <w:pPr>
        <w:pBdr>
          <w:bottom w:val="single" w:sz="12" w:space="1" w:color="000000"/>
        </w:pBdr>
        <w:spacing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1D9E305D" w14:textId="77777777" w:rsidR="00AD3C46" w:rsidRDefault="00AD3C46">
      <w:pPr>
        <w:rPr>
          <w:rFonts w:ascii="Times New Roman" w:eastAsia="Times New Roman" w:hAnsi="Times New Roman" w:cs="Times New Roman"/>
          <w:b/>
          <w:sz w:val="12"/>
          <w:szCs w:val="12"/>
          <w:u w:val="single"/>
        </w:rPr>
      </w:pPr>
    </w:p>
    <w:p w14:paraId="58B22ADD" w14:textId="77777777" w:rsidR="00AD3C46" w:rsidRDefault="00AD3C46">
      <w:pPr>
        <w:jc w:val="center"/>
        <w:rPr>
          <w:rFonts w:ascii="Times New Roman" w:eastAsia="Times New Roman" w:hAnsi="Times New Roman" w:cs="Times New Roman"/>
          <w:b/>
          <w:sz w:val="8"/>
          <w:szCs w:val="8"/>
          <w:u w:val="single"/>
        </w:rPr>
      </w:pPr>
    </w:p>
    <w:p w14:paraId="46233A46" w14:textId="77777777" w:rsidR="00AD3C46" w:rsidRDefault="002B1A40">
      <w:pPr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अध्यापकों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द्वारा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भरा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जाए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To be filled by the Teacher</w:t>
      </w:r>
    </w:p>
    <w:p w14:paraId="507F6F0A" w14:textId="77777777" w:rsidR="00AD3C46" w:rsidRDefault="002B1A40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प्राप्तांक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Marks Obtained: - ______________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पूर्णांक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Total Marks: - ___________</w:t>
      </w:r>
    </w:p>
    <w:p w14:paraId="43D3A3C8" w14:textId="77777777" w:rsidR="00AD3C46" w:rsidRDefault="002B1A40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)/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Examiner’s Sign (With date): -</w:t>
      </w:r>
      <w:r>
        <w:rPr>
          <w:rFonts w:ascii="Nirmala UI" w:eastAsia="Nirmala UI" w:hAnsi="Nirmala UI" w:cs="Nirmala UI"/>
          <w:sz w:val="25"/>
          <w:szCs w:val="25"/>
        </w:rPr>
        <w:t xml:space="preserve"> __________________</w:t>
      </w:r>
    </w:p>
    <w:p w14:paraId="293EFEA2" w14:textId="77777777" w:rsidR="00AD3C46" w:rsidRDefault="002B1A40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जाँचकर्ता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)/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Cross Checker’s Sign (With date): - </w:t>
      </w:r>
      <w:r>
        <w:rPr>
          <w:rFonts w:ascii="Nirmala UI" w:eastAsia="Nirmala UI" w:hAnsi="Nirmala UI" w:cs="Nirmala UI"/>
          <w:sz w:val="25"/>
          <w:szCs w:val="25"/>
        </w:rPr>
        <w:t>____________</w:t>
      </w:r>
    </w:p>
    <w:p w14:paraId="70BB518F" w14:textId="77777777" w:rsidR="00AD3C46" w:rsidRDefault="002B1A40">
      <w:pPr>
        <w:pBdr>
          <w:bottom w:val="single" w:sz="12" w:space="1" w:color="000000"/>
        </w:pBd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प्रभारी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)/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Exam I/C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Sign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With date): -</w:t>
      </w:r>
      <w:r>
        <w:rPr>
          <w:rFonts w:ascii="Nirmala UI" w:eastAsia="Nirmala UI" w:hAnsi="Nirmala UI" w:cs="Nirmala UI"/>
          <w:sz w:val="25"/>
          <w:szCs w:val="25"/>
        </w:rPr>
        <w:t xml:space="preserve"> _______________</w:t>
      </w:r>
    </w:p>
    <w:p w14:paraId="5D34CA71" w14:textId="77777777" w:rsidR="00AD3C46" w:rsidRDefault="00AD3C4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4735AE" w14:textId="77777777" w:rsidR="00AD3C46" w:rsidRDefault="002B1A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सामान्य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निर्देश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General Instructions:</w:t>
      </w:r>
    </w:p>
    <w:p w14:paraId="3FE32BE1" w14:textId="77777777" w:rsidR="00AD3C46" w:rsidRDefault="002B1A40">
      <w:pPr>
        <w:spacing w:line="360" w:lineRule="auto"/>
        <w:rPr>
          <w:rFonts w:ascii="Nirmala UI" w:eastAsia="Nirmala UI" w:hAnsi="Nirmala UI" w:cs="Nirmala UI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सभी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प्रश्न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करना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अनिवार्य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है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09171E26" w14:textId="77777777" w:rsidR="00AD3C46" w:rsidRDefault="002B1A40">
      <w:pPr>
        <w:spacing w:line="360" w:lineRule="auto"/>
        <w:rPr>
          <w:rFonts w:ascii="Nirmala UI" w:eastAsia="Nirmala UI" w:hAnsi="Nirmala UI" w:cs="Nirmala UI"/>
          <w:sz w:val="28"/>
          <w:szCs w:val="28"/>
        </w:rPr>
      </w:pPr>
      <w:r>
        <w:rPr>
          <w:rFonts w:ascii="Nirmala UI" w:eastAsia="Nirmala UI" w:hAnsi="Nirmala UI" w:cs="Nirmala UI"/>
          <w:sz w:val="28"/>
          <w:szCs w:val="28"/>
        </w:rPr>
        <w:t xml:space="preserve">2.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सभी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प्रश्नों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उत्तर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निर्देशानुसार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लिखिए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56EC4F40" w14:textId="77777777" w:rsidR="00AD3C46" w:rsidRDefault="002B1A40">
      <w:pPr>
        <w:spacing w:line="360" w:lineRule="auto"/>
        <w:rPr>
          <w:rFonts w:ascii="Nirmala UI" w:eastAsia="Nirmala UI" w:hAnsi="Nirmala UI" w:cs="Nirmala UI"/>
          <w:sz w:val="28"/>
          <w:szCs w:val="28"/>
        </w:rPr>
      </w:pPr>
      <w:r>
        <w:rPr>
          <w:rFonts w:ascii="Nirmala UI" w:eastAsia="Nirmala UI" w:hAnsi="Nirmala UI" w:cs="Nirmala UI"/>
          <w:sz w:val="28"/>
          <w:szCs w:val="28"/>
        </w:rPr>
        <w:t xml:space="preserve">3.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प्रश्नों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अंक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उनके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सामने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अंकित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है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42A933F9" w14:textId="77777777" w:rsidR="00AD3C46" w:rsidRDefault="002B1A40">
      <w:pPr>
        <w:spacing w:line="360" w:lineRule="auto"/>
        <w:rPr>
          <w:rFonts w:ascii="Nirmala UI" w:eastAsia="Nirmala UI" w:hAnsi="Nirmala UI" w:cs="Nirmala UI"/>
          <w:sz w:val="28"/>
          <w:szCs w:val="28"/>
        </w:rPr>
      </w:pPr>
      <w:r>
        <w:rPr>
          <w:rFonts w:ascii="Nirmala UI" w:eastAsia="Nirmala UI" w:hAnsi="Nirmala UI" w:cs="Nirmala UI"/>
          <w:sz w:val="28"/>
          <w:szCs w:val="28"/>
        </w:rPr>
        <w:t xml:space="preserve">4.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स्वच्छता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एवं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सुंदर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लेख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का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विशेष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ध्यान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रखें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703BBC9C" w14:textId="77777777" w:rsidR="00AD3C46" w:rsidRDefault="00AD3C4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BF8EC1" w14:textId="77777777" w:rsidR="00AD3C46" w:rsidRDefault="00AD3C46">
      <w:pPr>
        <w:rPr>
          <w:sz w:val="32"/>
          <w:szCs w:val="32"/>
        </w:rPr>
      </w:pPr>
    </w:p>
    <w:p w14:paraId="55D4531C" w14:textId="77777777" w:rsidR="00AD3C46" w:rsidRDefault="002B1A40">
      <w:pPr>
        <w:jc w:val="center"/>
        <w:rPr>
          <w:rFonts w:ascii="Nirmala UI" w:eastAsia="Nirmala UI" w:hAnsi="Nirmala UI" w:cs="Nirmala UI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lastRenderedPageBreak/>
        <w:t>भाग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1 </w:t>
      </w:r>
      <w:proofErr w:type="gramStart"/>
      <w:r>
        <w:rPr>
          <w:rFonts w:ascii="Nirmala UI" w:eastAsia="Nirmala UI" w:hAnsi="Nirmala UI" w:cs="Nirmala UI"/>
          <w:b/>
          <w:sz w:val="28"/>
          <w:szCs w:val="28"/>
        </w:rPr>
        <w:t xml:space="preserve">   (</w:t>
      </w:r>
      <w:proofErr w:type="gram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पठन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आधारित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- 20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अंक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>)</w:t>
      </w:r>
    </w:p>
    <w:p w14:paraId="4D854093" w14:textId="77777777" w:rsidR="00AD3C46" w:rsidRDefault="00AD3C46">
      <w:pPr>
        <w:jc w:val="center"/>
        <w:rPr>
          <w:rFonts w:ascii="Nirmala UI" w:eastAsia="Nirmala UI" w:hAnsi="Nirmala UI" w:cs="Nirmala UI"/>
          <w:b/>
          <w:sz w:val="28"/>
          <w:szCs w:val="28"/>
        </w:rPr>
      </w:pPr>
    </w:p>
    <w:p w14:paraId="0C0B145B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1)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नीचे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पठित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गद्यांश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पढ़कर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- 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  <w:t xml:space="preserve">    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   (</w:t>
      </w:r>
      <w:proofErr w:type="gramEnd"/>
      <w:r>
        <w:rPr>
          <w:rFonts w:ascii="Nirmala UI" w:eastAsia="Nirmala UI" w:hAnsi="Nirmala UI" w:cs="Nirmala UI"/>
          <w:b/>
          <w:sz w:val="24"/>
          <w:szCs w:val="24"/>
        </w:rPr>
        <w:t>5M)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  <w:t xml:space="preserve">     </w:t>
      </w:r>
    </w:p>
    <w:p w14:paraId="2018AF71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एल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1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अर्थात्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लगरांज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1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बिंदु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अंतरिक्ष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विशिष्ट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स्थान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सूर्य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पृथ्वी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केंद्रों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जोड़ने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वाली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रेखा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बिंदु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सूर्य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पृथ्वी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आकर्षण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शक्तियाँ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प्रकार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संतुलित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स्थान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प्रक्षिप्त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वस्तु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पृथ्वी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साथ-साथ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सूर्य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परिक्रमा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जाती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वैज्ञानिकों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आदित्य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अंतरिक्ष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यान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बिंदु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प्रक्षिप्त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दिया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जहाँ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सूर्य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चारों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ओर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घूमता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हुआ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सूर्य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चित्र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खींचता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रहता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।</w:t>
      </w:r>
    </w:p>
    <w:p w14:paraId="6E0F475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B316EEF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(क)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एल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1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अर्थ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(1M)</w:t>
      </w:r>
    </w:p>
    <w:p w14:paraId="1279B0DA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)</w:t>
      </w:r>
    </w:p>
    <w:p w14:paraId="61824F7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ab/>
        <w:t xml:space="preserve">----------------------------------------------------------------------------------- </w:t>
      </w:r>
    </w:p>
    <w:p w14:paraId="5F308CB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493DAB7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</w:t>
      </w:r>
    </w:p>
    <w:p w14:paraId="173A973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(ख)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बिंदु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ग्रहों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आकर्षण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शक्तियाँ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संतुलित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(1M)  </w:t>
      </w:r>
    </w:p>
    <w:p w14:paraId="3DC6FE2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1611FA36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</w:t>
      </w:r>
    </w:p>
    <w:p w14:paraId="4AB8B8BE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B9423AC" w14:textId="77777777" w:rsidR="00AD3C46" w:rsidRDefault="002B1A40">
      <w:pPr>
        <w:ind w:left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</w:t>
      </w:r>
    </w:p>
    <w:p w14:paraId="6D293E5F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24AA7E3" w14:textId="2B88397D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(ग)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वैज्ञानिकों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यान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बिंदु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प्रक्षिप्त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दिया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    (1M)</w:t>
      </w:r>
    </w:p>
    <w:p w14:paraId="6517A686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575C549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0C25427A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C740935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A91E349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9C947B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</w:t>
      </w:r>
    </w:p>
    <w:p w14:paraId="29D18D1A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(घ)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खाली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स्थान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भरो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(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>1M)</w:t>
      </w:r>
    </w:p>
    <w:p w14:paraId="671EF2D0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</w:p>
    <w:p w14:paraId="295603A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भी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वस्तु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-------------------------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साथ-साथ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सूर्य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परिक्रमा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जाती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।</w:t>
      </w:r>
    </w:p>
    <w:p w14:paraId="63D6312C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B293E3A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(ङ)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शब्दों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अर्थ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लिखो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-   </w:t>
      </w:r>
      <w:r>
        <w:rPr>
          <w:rFonts w:ascii="Nirmala UI" w:eastAsia="Nirmala UI" w:hAnsi="Nirmala UI" w:cs="Nirmala UI"/>
          <w:sz w:val="24"/>
          <w:szCs w:val="24"/>
        </w:rPr>
        <w:tab/>
      </w:r>
    </w:p>
    <w:p w14:paraId="6844F75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(1M)</w:t>
      </w:r>
    </w:p>
    <w:p w14:paraId="38D2586B" w14:textId="77777777" w:rsidR="00AD3C46" w:rsidRDefault="002B1A40">
      <w:pPr>
        <w:numPr>
          <w:ilvl w:val="0"/>
          <w:numId w:val="8"/>
        </w:num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चित्र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>=  ---------------------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</w:t>
      </w:r>
    </w:p>
    <w:p w14:paraId="7896CC19" w14:textId="2F4747C9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2)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निम्नलिखित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पठित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पद्यांश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पढ़कर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नीचे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-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 xml:space="preserve">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C230B7"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="00C230B7" w:rsidRPr="00C230B7">
        <w:rPr>
          <w:rFonts w:ascii="Nirmala UI" w:eastAsia="Nirmala UI" w:hAnsi="Nirmala UI" w:cs="Nirmala UI"/>
          <w:b/>
          <w:bCs/>
          <w:sz w:val="24"/>
          <w:szCs w:val="24"/>
        </w:rPr>
        <w:t>5M)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</w:p>
    <w:p w14:paraId="4C20C30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lastRenderedPageBreak/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कैमरा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चाचा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लाए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,</w:t>
      </w:r>
    </w:p>
    <w:p w14:paraId="1FE5FB2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दरवाजे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चिल्लाए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</w:t>
      </w:r>
    </w:p>
    <w:p w14:paraId="54E1797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जल्दी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आ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छोटू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,</w:t>
      </w:r>
    </w:p>
    <w:p w14:paraId="68FE743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बैठ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यहाँ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खींचूँगा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फोटू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!</w:t>
      </w:r>
    </w:p>
    <w:p w14:paraId="04BD70F3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        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मैं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बोला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-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यह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चक्कर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,</w:t>
      </w:r>
    </w:p>
    <w:p w14:paraId="72A2BD44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       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छिपा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हुआ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पेंटर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</w:t>
      </w:r>
    </w:p>
    <w:p w14:paraId="6843D33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     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चित्र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बनाता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बिल्कुल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वैसा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,</w:t>
      </w:r>
    </w:p>
    <w:p w14:paraId="0D0B969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    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मोटा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-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पतला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जैसा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।</w:t>
      </w:r>
    </w:p>
    <w:p w14:paraId="109DDB81" w14:textId="5C99B58C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(क)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कैमरा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कौन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लाया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?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(1M)</w:t>
      </w:r>
    </w:p>
    <w:p w14:paraId="12FAAEDF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)</w:t>
      </w:r>
    </w:p>
    <w:p w14:paraId="36134DA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---------------------------------------------------------------------------------------------</w:t>
      </w:r>
    </w:p>
    <w:p w14:paraId="1D977CDA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79D87F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1760797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380E052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</w:t>
      </w:r>
    </w:p>
    <w:p w14:paraId="0CE9303F" w14:textId="0FD6994C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(ख)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चाचा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छोटू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?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(1M)</w:t>
      </w:r>
    </w:p>
    <w:p w14:paraId="68EC8A65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)</w:t>
      </w:r>
    </w:p>
    <w:p w14:paraId="558636A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8EBAF70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4B61E73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79BAF58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46AD88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</w:t>
      </w:r>
    </w:p>
    <w:p w14:paraId="620240DC" w14:textId="36C3BF7E" w:rsidR="00AD3C46" w:rsidRPr="00C230B7" w:rsidRDefault="002B1A40">
      <w:pPr>
        <w:rPr>
          <w:rFonts w:ascii="Nirmala UI" w:eastAsia="Nirmala UI" w:hAnsi="Nirmala UI" w:cs="Nirmala UI"/>
          <w:b/>
          <w:bCs/>
          <w:sz w:val="24"/>
          <w:szCs w:val="24"/>
        </w:rPr>
      </w:pP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(ग)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पंक्ति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पूरी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करो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-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0B7F1523" w14:textId="77777777" w:rsidR="00AD3C46" w:rsidRPr="00C230B7" w:rsidRDefault="002B1A40">
      <w:pPr>
        <w:rPr>
          <w:rFonts w:ascii="Nirmala UI" w:eastAsia="Nirmala UI" w:hAnsi="Nirmala UI" w:cs="Nirmala UI"/>
          <w:b/>
          <w:bCs/>
          <w:sz w:val="24"/>
          <w:szCs w:val="24"/>
        </w:rPr>
      </w:pP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 </w:t>
      </w:r>
    </w:p>
    <w:p w14:paraId="255A91B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मैं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बोला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-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यह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-----------------------</w:t>
      </w:r>
    </w:p>
    <w:p w14:paraId="1E941310" w14:textId="77777777" w:rsidR="00AD3C46" w:rsidRDefault="00AD3C46">
      <w:pPr>
        <w:ind w:left="1440" w:hanging="1440"/>
        <w:rPr>
          <w:rFonts w:ascii="Nirmala UI" w:eastAsia="Nirmala UI" w:hAnsi="Nirmala UI" w:cs="Nirmala UI"/>
          <w:sz w:val="24"/>
          <w:szCs w:val="24"/>
        </w:rPr>
      </w:pPr>
    </w:p>
    <w:p w14:paraId="49ECD928" w14:textId="77777777" w:rsidR="00C230B7" w:rsidRDefault="002B1A40">
      <w:pPr>
        <w:ind w:left="1440" w:hanging="1440"/>
        <w:rPr>
          <w:rFonts w:ascii="Nirmala UI" w:eastAsia="Nirmala UI" w:hAnsi="Nirmala UI" w:cs="Nirmala UI"/>
          <w:b/>
          <w:bCs/>
          <w:sz w:val="24"/>
          <w:szCs w:val="24"/>
        </w:rPr>
      </w:pP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(घ)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शब्द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का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अर्थ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लिखो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-</w:t>
      </w:r>
      <w:r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31AC0589" w14:textId="2287AC61" w:rsidR="00AD3C46" w:rsidRDefault="002B1A40">
      <w:pPr>
        <w:ind w:left="1440" w:hanging="144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br/>
        <w:t xml:space="preserve"> 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पेंटर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>=  --------------------</w:t>
      </w:r>
      <w:proofErr w:type="gramEnd"/>
    </w:p>
    <w:p w14:paraId="2F5D1F81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28E5D53" w14:textId="6C5B23E6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(ङ)</w:t>
      </w:r>
      <w:r w:rsidRPr="00C230B7">
        <w:rPr>
          <w:b/>
          <w:bCs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उल्टे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अर्थ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वाला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शब्द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लिखो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-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4A9EFB3D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</w:p>
    <w:p w14:paraId="501934F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मोटा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× --------------------</w:t>
      </w:r>
    </w:p>
    <w:p w14:paraId="7210DCF6" w14:textId="1F0476F9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95503E1" w14:textId="1D8284EA" w:rsidR="00C230B7" w:rsidRDefault="00C230B7">
      <w:pPr>
        <w:rPr>
          <w:rFonts w:ascii="Nirmala UI" w:eastAsia="Nirmala UI" w:hAnsi="Nirmala UI" w:cs="Nirmala UI"/>
          <w:sz w:val="24"/>
          <w:szCs w:val="24"/>
        </w:rPr>
      </w:pPr>
    </w:p>
    <w:p w14:paraId="3331C4FF" w14:textId="77777777" w:rsidR="00C230B7" w:rsidRDefault="00C230B7">
      <w:pPr>
        <w:rPr>
          <w:rFonts w:ascii="Nirmala UI" w:eastAsia="Nirmala UI" w:hAnsi="Nirmala UI" w:cs="Nirmala UI"/>
          <w:sz w:val="24"/>
          <w:szCs w:val="24"/>
        </w:rPr>
      </w:pPr>
    </w:p>
    <w:p w14:paraId="0DB2CA38" w14:textId="175F4920" w:rsidR="00C230B7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3)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नीचे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अपठित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गद्यांश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पढ़कर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-</w:t>
      </w:r>
      <w:r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10M)</w:t>
      </w:r>
    </w:p>
    <w:p w14:paraId="0BF9BA4A" w14:textId="1E53BE28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</w:t>
      </w:r>
    </w:p>
    <w:p w14:paraId="066C522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lastRenderedPageBreak/>
        <w:t xml:space="preserve">                   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जीवन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पहली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गुरु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|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बोलना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चलना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अच्छा-बुरा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पहचानना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सिखाती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|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हमेशा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बच्चों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खुशी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त्याग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|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जब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बीमार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पढ़ते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वही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सबसे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पहले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|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स्नेह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प्रेम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सुरक्षा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देती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|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जीवन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सबसे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बड़ी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प्रेरणा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है|माँ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प्यार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निस्वार्थ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,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कभी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कम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होता</w:t>
      </w:r>
      <w:proofErr w:type="spellEnd"/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|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बिना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जीवन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अधूरा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|</w:t>
      </w:r>
    </w:p>
    <w:p w14:paraId="049918B0" w14:textId="3D8505F9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क)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जीवन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पहली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गुरु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कौन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       (1M)</w:t>
      </w:r>
    </w:p>
    <w:p w14:paraId="0054BBF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4DBC4DD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4C024FA0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FB5894A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708B38FA" w14:textId="5B76CCF1" w:rsidR="005B28B9" w:rsidRPr="005B28B9" w:rsidRDefault="002B1A40">
      <w:pPr>
        <w:rPr>
          <w:rFonts w:ascii="Nirmala UI" w:eastAsia="Nirmala UI" w:hAnsi="Nirmala UI" w:cs="Nirmala UI"/>
          <w:b/>
          <w:bCs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ख)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हमें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सिखाती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                             (1M)</w:t>
      </w:r>
    </w:p>
    <w:p w14:paraId="2DFC8CB6" w14:textId="63C01873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)</w:t>
      </w:r>
    </w:p>
    <w:p w14:paraId="4CAEF3CA" w14:textId="04D1B401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</w:t>
      </w:r>
    </w:p>
    <w:p w14:paraId="6ECB65C5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C0C2B29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</w:t>
      </w:r>
    </w:p>
    <w:p w14:paraId="49E06949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(ग)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जब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बीमार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पडते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सबसे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पहले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पास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कौन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                               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(1M)</w:t>
      </w:r>
    </w:p>
    <w:p w14:paraId="4133E17F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7E5EA604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013E257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304D198B" w14:textId="77A1193B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8D9C37D" w14:textId="2D924E8E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(घ)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देती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   (1M)</w:t>
      </w:r>
    </w:p>
    <w:p w14:paraId="752D4BA7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65BC3D2D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0183DCC4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3EFE353" w14:textId="7A51EAE9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04F0D7A0" w14:textId="60DC752D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(ङ)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बच्चों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करती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(1M)</w:t>
      </w:r>
    </w:p>
    <w:p w14:paraId="268CBAE4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7FEA854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63080DC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470621A7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145D5A4" w14:textId="0488262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(च)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बिना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जीवन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कैसा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   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           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(1M)</w:t>
      </w:r>
    </w:p>
    <w:p w14:paraId="7F21C379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</w:r>
    </w:p>
    <w:p w14:paraId="4D55036D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(क)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लंबा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(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>ख)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अधूरा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(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>ग)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पूरा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(घ)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छोटा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</w:p>
    <w:p w14:paraId="517139D9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FC51E15" w14:textId="33ADDDDD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(छ)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अर्थ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लिखो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-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10A679CD" w14:textId="30252C72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त्याग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= ------------------------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(</w:t>
      </w:r>
      <w:proofErr w:type="spellStart"/>
      <w:proofErr w:type="gramEnd"/>
      <w:r>
        <w:rPr>
          <w:rFonts w:ascii="Nirmala UI" w:eastAsia="Nirmala UI" w:hAnsi="Nirmala UI" w:cs="Nirmala UI"/>
          <w:sz w:val="24"/>
          <w:szCs w:val="24"/>
        </w:rPr>
        <w:t>समर्पण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/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सम्मान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)</w:t>
      </w:r>
    </w:p>
    <w:p w14:paraId="5D9B6A03" w14:textId="1D26DDFE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(ज)</w:t>
      </w:r>
      <w:r w:rsidRPr="005B28B9">
        <w:rPr>
          <w:b/>
          <w:bCs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दिए</w:t>
      </w:r>
      <w:proofErr w:type="spell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गए</w:t>
      </w:r>
      <w:proofErr w:type="spell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शब्द</w:t>
      </w:r>
      <w:proofErr w:type="spell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का</w:t>
      </w:r>
      <w:proofErr w:type="spell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वाक्य</w:t>
      </w:r>
      <w:proofErr w:type="spell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में</w:t>
      </w:r>
      <w:proofErr w:type="spell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प्रयोग</w:t>
      </w:r>
      <w:proofErr w:type="spell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करो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2E3EEC4D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गुरु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– </w:t>
      </w:r>
    </w:p>
    <w:p w14:paraId="3EFC1F70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694EE0E1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21605B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71E6C9A5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</w:p>
    <w:p w14:paraId="3DD2C2AA" w14:textId="771F252C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(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झ)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प्यार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----------------------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5982DA2F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BF92288" w14:textId="00E20944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(ञ)</w:t>
      </w:r>
      <w: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उल्टे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अर्थ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वाला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लिखो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6FAE6CA2" w14:textId="77777777" w:rsidR="00AD3C46" w:rsidRDefault="002B1A40">
      <w:pPr>
        <w:ind w:left="720"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असुरक्षा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× ------------------------------------</w:t>
      </w:r>
    </w:p>
    <w:p w14:paraId="118A69A8" w14:textId="77777777" w:rsidR="00AD3C46" w:rsidRDefault="00AD3C46">
      <w:pPr>
        <w:ind w:left="720" w:firstLine="720"/>
        <w:rPr>
          <w:rFonts w:ascii="Nirmala UI" w:eastAsia="Nirmala UI" w:hAnsi="Nirmala UI" w:cs="Nirmala UI"/>
          <w:sz w:val="24"/>
          <w:szCs w:val="24"/>
        </w:rPr>
      </w:pPr>
    </w:p>
    <w:p w14:paraId="06040D9A" w14:textId="77777777" w:rsidR="00AD3C46" w:rsidRDefault="002B1A40">
      <w:pPr>
        <w:jc w:val="center"/>
        <w:rPr>
          <w:rFonts w:ascii="Nirmala UI" w:eastAsia="Nirmala UI" w:hAnsi="Nirmala UI" w:cs="Nirmala UI"/>
          <w:b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भाग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2 (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पाठ्य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पुस्तक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पर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आधारित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- 10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अंक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>)</w:t>
      </w:r>
    </w:p>
    <w:p w14:paraId="648A8FEE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4)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निम्नलिखित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।</w:t>
      </w:r>
    </w:p>
    <w:p w14:paraId="32C08623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1EE6BD0A" w14:textId="7A8A27FA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(क)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हमारे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वैज्ञानिकों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आदित्य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-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एल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1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निर्माण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</w:t>
      </w: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(2M)</w:t>
      </w:r>
    </w:p>
    <w:p w14:paraId="14EEF7AF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(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>)</w:t>
      </w:r>
    </w:p>
    <w:p w14:paraId="2EA0C04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--------------------------------------------------------------------------------------</w:t>
      </w:r>
    </w:p>
    <w:p w14:paraId="67FC429F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394B2C4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0A9ADD5A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22A787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625D7FD2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37FD737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1440782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9E0C730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3F4668C9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B2EB3AD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(ख) “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अब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चारा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नहीं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राजा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साहब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भीख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माँग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सकता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हूँ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।”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ऐसा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धन्नू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शाह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क्यों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सोचा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>?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 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 xml:space="preserve">        (2M)</w:t>
      </w:r>
    </w:p>
    <w:p w14:paraId="19AFA05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)</w:t>
      </w:r>
    </w:p>
    <w:p w14:paraId="01A798D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--------------------------------------------------------------------------------------</w:t>
      </w:r>
    </w:p>
    <w:p w14:paraId="159FBC37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C04355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38801CA5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5D7BEB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60BB7F3D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40D396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22B4E3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26502B3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82581FD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gramStart"/>
      <w:r>
        <w:rPr>
          <w:rFonts w:ascii="Nirmala UI" w:eastAsia="Nirmala UI" w:hAnsi="Nirmala UI" w:cs="Nirmala UI"/>
          <w:sz w:val="24"/>
          <w:szCs w:val="24"/>
        </w:rPr>
        <w:t>( ग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दरबारियों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राजा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तेनालीरामन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</w:t>
      </w:r>
      <w:r w:rsidRPr="005B28B9">
        <w:rPr>
          <w:rFonts w:ascii="Nirmala UI" w:eastAsia="Nirmala UI" w:hAnsi="Nirmala UI" w:cs="Nirmala UI"/>
          <w:b/>
          <w:bCs/>
          <w:sz w:val="24"/>
          <w:szCs w:val="24"/>
        </w:rPr>
        <w:t>(2M)</w:t>
      </w:r>
    </w:p>
    <w:p w14:paraId="31F8B58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2D57F39A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lastRenderedPageBreak/>
        <w:t xml:space="preserve">           --------------------------------------------------------------------------------------</w:t>
      </w:r>
    </w:p>
    <w:p w14:paraId="22291757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D712785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905D4AA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FBC2BD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40EAA5C8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4E6B8D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78C2C849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38A8BF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(घ)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चाचा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कैमरे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कार्यप्रणाली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कैसे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समझाया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?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       (2M)</w:t>
      </w:r>
    </w:p>
    <w:p w14:paraId="552918F0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24AE9996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</w:t>
      </w:r>
    </w:p>
    <w:p w14:paraId="5946E6A2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00AB836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06499D8D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12DEAF6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699BB6CE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5C0FC1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2792DBFD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480E3B26" w14:textId="3E0E0670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(ङ)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किसने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किससे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कहा</w:t>
      </w:r>
      <w:proofErr w:type="spell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-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               </w:t>
      </w:r>
      <w:proofErr w:type="gramStart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 xml:space="preserve">   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64FFEA2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</w:r>
    </w:p>
    <w:p w14:paraId="48C6FA1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1)“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यह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चक्कर,छिपा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हुआ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पेंटर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?”</w:t>
      </w:r>
    </w:p>
    <w:p w14:paraId="1474297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ab/>
      </w:r>
    </w:p>
    <w:p w14:paraId="47681C37" w14:textId="77777777" w:rsidR="00AD3C46" w:rsidRDefault="002B1A40">
      <w:pPr>
        <w:ind w:left="720" w:firstLine="720"/>
        <w:rPr>
          <w:rFonts w:ascii="Nirmala UI" w:eastAsia="Nirmala UI" w:hAnsi="Nirmala UI" w:cs="Nirmala UI"/>
          <w:sz w:val="24"/>
          <w:szCs w:val="24"/>
        </w:rPr>
      </w:pP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किसने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 ------------------------------------</w:t>
      </w:r>
    </w:p>
    <w:p w14:paraId="000F3D3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3ACAC57" w14:textId="77777777" w:rsidR="00AD3C46" w:rsidRDefault="002B1A40">
      <w:pPr>
        <w:ind w:left="720" w:firstLine="720"/>
        <w:rPr>
          <w:rFonts w:ascii="Nirmala UI" w:eastAsia="Nirmala UI" w:hAnsi="Nirmala UI" w:cs="Nirmala UI"/>
          <w:sz w:val="24"/>
          <w:szCs w:val="24"/>
        </w:rPr>
      </w:pP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किससे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 ------------------------------------</w:t>
      </w:r>
    </w:p>
    <w:p w14:paraId="725C7060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2)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“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शतरंज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?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तेनालीरामन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शतरंज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शौकीन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हैं</w:t>
      </w:r>
      <w:proofErr w:type="spellEnd"/>
      <w:proofErr w:type="gramStart"/>
      <w:r>
        <w:rPr>
          <w:rFonts w:ascii="Nirmala UI" w:eastAsia="Nirmala UI" w:hAnsi="Nirmala UI" w:cs="Nirmala UI"/>
          <w:sz w:val="24"/>
          <w:szCs w:val="24"/>
        </w:rPr>
        <w:t>? ”</w:t>
      </w:r>
      <w:proofErr w:type="gramEnd"/>
    </w:p>
    <w:p w14:paraId="5F501A7E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F154B49" w14:textId="77777777" w:rsidR="00AD3C46" w:rsidRDefault="002B1A40">
      <w:pPr>
        <w:ind w:left="720" w:firstLine="720"/>
        <w:rPr>
          <w:rFonts w:ascii="Nirmala UI" w:eastAsia="Nirmala UI" w:hAnsi="Nirmala UI" w:cs="Nirmala UI"/>
          <w:sz w:val="24"/>
          <w:szCs w:val="24"/>
        </w:rPr>
      </w:pP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किसने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 ------------------------------------</w:t>
      </w:r>
    </w:p>
    <w:p w14:paraId="0EF5FE7F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E3112D9" w14:textId="77777777" w:rsidR="00AD3C46" w:rsidRDefault="002B1A40">
      <w:pPr>
        <w:ind w:left="720" w:firstLine="720"/>
        <w:rPr>
          <w:rFonts w:ascii="Nirmala UI" w:eastAsia="Nirmala UI" w:hAnsi="Nirmala UI" w:cs="Nirmala UI"/>
          <w:sz w:val="24"/>
          <w:szCs w:val="24"/>
        </w:rPr>
      </w:pP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किससे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 ------------------------------------</w:t>
      </w:r>
    </w:p>
    <w:p w14:paraId="0BACD7F7" w14:textId="212C9D75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</w:t>
      </w:r>
    </w:p>
    <w:p w14:paraId="47A14547" w14:textId="10EBA257" w:rsidR="005B28B9" w:rsidRDefault="005B28B9">
      <w:pPr>
        <w:rPr>
          <w:rFonts w:ascii="Nirmala UI" w:eastAsia="Nirmala UI" w:hAnsi="Nirmala UI" w:cs="Nirmala UI"/>
          <w:sz w:val="24"/>
          <w:szCs w:val="24"/>
        </w:rPr>
      </w:pPr>
    </w:p>
    <w:p w14:paraId="3ABFAC83" w14:textId="77777777" w:rsidR="005B28B9" w:rsidRDefault="005B28B9">
      <w:pPr>
        <w:rPr>
          <w:rFonts w:ascii="Nirmala UI" w:eastAsia="Nirmala UI" w:hAnsi="Nirmala UI" w:cs="Nirmala UI"/>
          <w:sz w:val="24"/>
          <w:szCs w:val="24"/>
        </w:rPr>
      </w:pPr>
    </w:p>
    <w:p w14:paraId="00E5DD00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D5BFA4E" w14:textId="77777777" w:rsidR="00AD3C46" w:rsidRDefault="002B1A40">
      <w:pPr>
        <w:jc w:val="center"/>
        <w:rPr>
          <w:rFonts w:ascii="Nirmala UI" w:eastAsia="Nirmala UI" w:hAnsi="Nirmala UI" w:cs="Nirmala UI"/>
          <w:b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भाग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3 (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रचनात्मक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लेखन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पर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आधारित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-10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अंक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>)</w:t>
      </w:r>
    </w:p>
    <w:p w14:paraId="1C9E49BF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7F7FE755" w14:textId="59AF8855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5 (क)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चित्र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देखकर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कोई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पाँच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वाक्य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।</w:t>
      </w:r>
      <w:r>
        <w:rPr>
          <w:rFonts w:ascii="Nirmala UI" w:eastAsia="Nirmala UI" w:hAnsi="Nirmala UI" w:cs="Nirmala UI"/>
          <w:sz w:val="24"/>
          <w:szCs w:val="24"/>
        </w:rPr>
        <w:t xml:space="preserve">                   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5M)</w:t>
      </w:r>
      <w:r>
        <w:rPr>
          <w:rFonts w:ascii="Nirmala UI" w:eastAsia="Nirmala UI" w:hAnsi="Nirmala UI" w:cs="Nirmala UI"/>
          <w:sz w:val="24"/>
          <w:szCs w:val="24"/>
        </w:rPr>
        <w:t xml:space="preserve">          </w:t>
      </w:r>
    </w:p>
    <w:p w14:paraId="68DAA040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6429CE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noProof/>
          <w:sz w:val="24"/>
          <w:szCs w:val="24"/>
        </w:rPr>
        <w:drawing>
          <wp:inline distT="0" distB="0" distL="0" distR="0" wp14:anchorId="6E7FB98C" wp14:editId="34FE330F">
            <wp:extent cx="5200998" cy="29285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998" cy="2928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48B1C98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47D4CDA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) ---------------------------------------------------------------------------------------</w:t>
      </w:r>
    </w:p>
    <w:p w14:paraId="49E28916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2B1EFC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4F487684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29F77BE6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658E725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BA83FF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30AA0806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602913F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2B8AC0CE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5136B0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4FE2E0E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3639BD9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602BBA13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88E51C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6E42831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9E6C508" w14:textId="6649ED50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3D21FA18" w14:textId="77777777" w:rsidR="005B28B9" w:rsidRDefault="005B28B9">
      <w:pPr>
        <w:rPr>
          <w:rFonts w:ascii="Nirmala UI" w:eastAsia="Nirmala UI" w:hAnsi="Nirmala UI" w:cs="Nirmala UI"/>
          <w:sz w:val="24"/>
          <w:szCs w:val="24"/>
        </w:rPr>
      </w:pPr>
    </w:p>
    <w:p w14:paraId="6065998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402D0F1" w14:textId="37CD4A7E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(ख)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स्वस्थ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रहने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लिए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आप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क्या-क्या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करते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हैं</w:t>
      </w:r>
      <w:proofErr w:type="spellEnd"/>
      <w:r w:rsidR="00C230B7"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 xml:space="preserve"> /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ओणम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पाँच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वाक्य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लिखिए</w:t>
      </w:r>
      <w:proofErr w:type="spellEnd"/>
      <w:proofErr w:type="gramStart"/>
      <w:r>
        <w:rPr>
          <w:rFonts w:ascii="Nirmala UI" w:eastAsia="Nirmala UI" w:hAnsi="Nirmala UI" w:cs="Nirmala UI"/>
          <w:sz w:val="24"/>
          <w:szCs w:val="24"/>
        </w:rPr>
        <w:t>।</w:t>
      </w:r>
      <w:r w:rsidR="00C230B7">
        <w:rPr>
          <w:rFonts w:ascii="Nirmala UI" w:eastAsia="Nirmala UI" w:hAnsi="Nirmala UI" w:cs="Nirmala UI"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sz w:val="24"/>
          <w:szCs w:val="24"/>
        </w:rPr>
        <w:tab/>
      </w:r>
      <w:proofErr w:type="gramEnd"/>
      <w:r w:rsidR="00C230B7">
        <w:rPr>
          <w:rFonts w:ascii="Nirmala UI" w:eastAsia="Nirmala UI" w:hAnsi="Nirmala UI" w:cs="Nirmala UI"/>
          <w:sz w:val="24"/>
          <w:szCs w:val="24"/>
        </w:rPr>
        <w:t xml:space="preserve">     </w:t>
      </w:r>
      <w:proofErr w:type="gramStart"/>
      <w:r w:rsidR="00C230B7"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C230B7"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="00C230B7" w:rsidRPr="00C230B7">
        <w:rPr>
          <w:rFonts w:ascii="Nirmala UI" w:eastAsia="Nirmala UI" w:hAnsi="Nirmala UI" w:cs="Nirmala UI"/>
          <w:b/>
          <w:bCs/>
          <w:sz w:val="24"/>
          <w:szCs w:val="24"/>
        </w:rPr>
        <w:t>5M)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</w:t>
      </w:r>
    </w:p>
    <w:p w14:paraId="0B16878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</w:t>
      </w:r>
    </w:p>
    <w:p w14:paraId="7A5A98BD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0A2822D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7568A108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49F6A1F3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5AFB7D4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12BFD9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FAD08FC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C3E980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85BB86F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1BF5D6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356E3106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F5B8466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4F3395C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1EC6560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34F9DD61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0AEB35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39E8C0C" w14:textId="77777777" w:rsidR="00AD3C46" w:rsidRDefault="00AD3C46" w:rsidP="00C230B7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046F7B9C" w14:textId="77777777" w:rsidR="00AD3C46" w:rsidRDefault="002B1A40">
      <w:pPr>
        <w:jc w:val="center"/>
        <w:rPr>
          <w:rFonts w:ascii="Nirmala UI" w:eastAsia="Nirmala UI" w:hAnsi="Nirmala UI" w:cs="Nirmala UI"/>
          <w:b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भाग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4 (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व्याकरण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पर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आधारित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- 15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अंक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>)</w:t>
      </w:r>
    </w:p>
    <w:p w14:paraId="43E5BB94" w14:textId="77777777" w:rsidR="00AD3C46" w:rsidRDefault="00AD3C46">
      <w:pPr>
        <w:jc w:val="center"/>
        <w:rPr>
          <w:rFonts w:ascii="Nirmala UI" w:eastAsia="Nirmala UI" w:hAnsi="Nirmala UI" w:cs="Nirmala UI"/>
          <w:b/>
          <w:sz w:val="24"/>
          <w:szCs w:val="24"/>
        </w:rPr>
      </w:pPr>
    </w:p>
    <w:p w14:paraId="5F5A0789" w14:textId="30EDDB7C" w:rsidR="00AD3C46" w:rsidRDefault="002B1A40">
      <w:pPr>
        <w:rPr>
          <w:rFonts w:ascii="Nirmala UI" w:eastAsia="Nirmala UI" w:hAnsi="Nirmala UI" w:cs="Nirmala UI"/>
          <w:sz w:val="28"/>
          <w:szCs w:val="28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6 (क)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नीचे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उल्टे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अर्थ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वाले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वाक्य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में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प्रयोग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करो</w:t>
      </w:r>
      <w:proofErr w:type="spellEnd"/>
      <w:proofErr w:type="gramStart"/>
      <w:r>
        <w:rPr>
          <w:rFonts w:ascii="Nirmala UI" w:eastAsia="Nirmala UI" w:hAnsi="Nirmala UI" w:cs="Nirmala UI"/>
          <w:b/>
          <w:sz w:val="28"/>
          <w:szCs w:val="28"/>
        </w:rPr>
        <w:t>-</w:t>
      </w:r>
      <w:r>
        <w:rPr>
          <w:rFonts w:ascii="Nirmala UI" w:eastAsia="Nirmala UI" w:hAnsi="Nirmala UI" w:cs="Nirmala UI"/>
          <w:sz w:val="28"/>
          <w:szCs w:val="28"/>
        </w:rPr>
        <w:t xml:space="preserve">  </w:t>
      </w:r>
      <w:r w:rsidRPr="00AD433D">
        <w:rPr>
          <w:rFonts w:ascii="Nirmala UI" w:eastAsia="Nirmala UI" w:hAnsi="Nirmala UI" w:cs="Nirmala UI"/>
          <w:b/>
          <w:bCs/>
          <w:sz w:val="28"/>
          <w:szCs w:val="28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8"/>
          <w:szCs w:val="28"/>
        </w:rPr>
        <w:t>2M)</w:t>
      </w:r>
      <w:r>
        <w:rPr>
          <w:rFonts w:ascii="Nirmala UI" w:eastAsia="Nirmala UI" w:hAnsi="Nirmala UI" w:cs="Nirmala UI"/>
          <w:sz w:val="28"/>
          <w:szCs w:val="28"/>
        </w:rPr>
        <w:t xml:space="preserve">       </w:t>
      </w:r>
      <w:r>
        <w:rPr>
          <w:rFonts w:ascii="Nirmala UI" w:eastAsia="Nirmala UI" w:hAnsi="Nirmala UI" w:cs="Nirmala UI"/>
          <w:sz w:val="28"/>
          <w:szCs w:val="28"/>
        </w:rPr>
        <w:tab/>
      </w:r>
      <w:r>
        <w:rPr>
          <w:rFonts w:ascii="Nirmala UI" w:eastAsia="Nirmala UI" w:hAnsi="Nirmala UI" w:cs="Nirmala UI"/>
          <w:sz w:val="28"/>
          <w:szCs w:val="28"/>
        </w:rPr>
        <w:tab/>
      </w:r>
      <w:r>
        <w:rPr>
          <w:rFonts w:ascii="Nirmala UI" w:eastAsia="Nirmala UI" w:hAnsi="Nirmala UI" w:cs="Nirmala UI"/>
          <w:sz w:val="28"/>
          <w:szCs w:val="28"/>
        </w:rPr>
        <w:tab/>
      </w:r>
      <w:r>
        <w:rPr>
          <w:rFonts w:ascii="Nirmala UI" w:eastAsia="Nirmala UI" w:hAnsi="Nirmala UI" w:cs="Nirmala UI"/>
          <w:sz w:val="28"/>
          <w:szCs w:val="28"/>
        </w:rPr>
        <w:tab/>
      </w:r>
      <w:r>
        <w:rPr>
          <w:rFonts w:ascii="Nirmala UI" w:eastAsia="Nirmala UI" w:hAnsi="Nirmala UI" w:cs="Nirmala UI"/>
          <w:sz w:val="28"/>
          <w:szCs w:val="28"/>
        </w:rPr>
        <w:tab/>
      </w:r>
    </w:p>
    <w:p w14:paraId="7D5616DC" w14:textId="28981ADA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1.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बहुत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× ----------------------</w:t>
      </w:r>
    </w:p>
    <w:p w14:paraId="6AB7F273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वाक्य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- </w:t>
      </w:r>
    </w:p>
    <w:p w14:paraId="2DDD21C9" w14:textId="77777777" w:rsidR="00AD3C46" w:rsidRDefault="002B1A40">
      <w:pPr>
        <w:ind w:left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</w:t>
      </w:r>
    </w:p>
    <w:p w14:paraId="1765E71A" w14:textId="77777777" w:rsidR="00AD3C46" w:rsidRDefault="00AD3C46">
      <w:pPr>
        <w:ind w:left="720"/>
        <w:rPr>
          <w:rFonts w:ascii="Nirmala UI" w:eastAsia="Nirmala UI" w:hAnsi="Nirmala UI" w:cs="Nirmala UI"/>
          <w:sz w:val="24"/>
          <w:szCs w:val="24"/>
        </w:rPr>
      </w:pPr>
    </w:p>
    <w:p w14:paraId="5A5A8625" w14:textId="62C321F9" w:rsidR="00AD3C46" w:rsidRDefault="002B1A40" w:rsidP="00B974A9">
      <w:pPr>
        <w:ind w:left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</w:t>
      </w:r>
    </w:p>
    <w:p w14:paraId="5DD930F3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2.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प्रकाश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× ----------------------</w:t>
      </w:r>
    </w:p>
    <w:p w14:paraId="7037CF9D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</w:p>
    <w:p w14:paraId="231F0A79" w14:textId="0AAB52D0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वाक्य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- --------------------------------------------------------------------------------------</w:t>
      </w:r>
    </w:p>
    <w:p w14:paraId="78E19780" w14:textId="3009E78F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(ख)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विशेषता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बताने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वाले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दो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शब्द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लिखिए</w:t>
      </w:r>
      <w:proofErr w:type="spellEnd"/>
      <w:proofErr w:type="gram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।</w:t>
      </w:r>
      <w:r>
        <w:rPr>
          <w:rFonts w:ascii="Nirmala UI" w:eastAsia="Nirmala UI" w:hAnsi="Nirmala UI" w:cs="Nirmala UI"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sz w:val="24"/>
          <w:szCs w:val="24"/>
        </w:rPr>
        <w:tab/>
      </w:r>
      <w:proofErr w:type="gramEnd"/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017DF7A6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8924F6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1.  -----------------------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ab/>
        <w:t xml:space="preserve">  2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>.   -------------------</w:t>
      </w:r>
    </w:p>
    <w:p w14:paraId="7FFC1F4B" w14:textId="5B32FEB0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4E618578" w14:textId="77777777" w:rsidR="005B28B9" w:rsidRDefault="005B28B9">
      <w:pPr>
        <w:rPr>
          <w:rFonts w:ascii="Nirmala UI" w:eastAsia="Nirmala UI" w:hAnsi="Nirmala UI" w:cs="Nirmala UI"/>
          <w:sz w:val="24"/>
          <w:szCs w:val="24"/>
        </w:rPr>
      </w:pPr>
    </w:p>
    <w:p w14:paraId="06496A80" w14:textId="5B843100" w:rsidR="00AD3C46" w:rsidRDefault="002B1A40">
      <w:pPr>
        <w:rPr>
          <w:rFonts w:ascii="Nirmala UI" w:eastAsia="Nirmala UI" w:hAnsi="Nirmala UI" w:cs="Nirmala UI"/>
          <w:b/>
          <w:bCs/>
          <w:sz w:val="24"/>
          <w:szCs w:val="24"/>
        </w:rPr>
      </w:pP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(ग)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समान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तुक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वाले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शब्द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लिखो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-</w:t>
      </w: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4987537E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79ADBF1" w14:textId="77777777" w:rsidR="00AD3C46" w:rsidRDefault="002B1A40">
      <w:pPr>
        <w:numPr>
          <w:ilvl w:val="0"/>
          <w:numId w:val="7"/>
        </w:num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मित्र</w:t>
      </w:r>
      <w:proofErr w:type="spellEnd"/>
      <w:proofErr w:type="gramStart"/>
      <w:r>
        <w:rPr>
          <w:rFonts w:ascii="Nirmala UI" w:eastAsia="Nirmala UI" w:hAnsi="Nirmala UI" w:cs="Nirmala UI"/>
          <w:sz w:val="24"/>
          <w:szCs w:val="24"/>
        </w:rPr>
        <w:t>-  --------------------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sz w:val="24"/>
          <w:szCs w:val="24"/>
        </w:rPr>
        <w:tab/>
        <w:t xml:space="preserve">2.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मेल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   ------------------------</w:t>
      </w:r>
    </w:p>
    <w:p w14:paraId="556692E0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B1D6E9E" w14:textId="6B8337AF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(घ)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दिए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गए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वाक्यों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को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उचित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विराम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चिन्हो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की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सहायता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से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proofErr w:type="gram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पूरा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कीजिए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-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13299C09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lastRenderedPageBreak/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</w:p>
    <w:p w14:paraId="3E53C9AE" w14:textId="77777777" w:rsidR="00AD3C46" w:rsidRDefault="002B1A40">
      <w:pPr>
        <w:ind w:left="1440"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(    !    ,       ।     ?   )</w:t>
      </w:r>
    </w:p>
    <w:p w14:paraId="2F6CEBD5" w14:textId="77777777" w:rsidR="00AD3C46" w:rsidRDefault="00AD3C46">
      <w:pPr>
        <w:ind w:left="1440" w:firstLine="720"/>
        <w:rPr>
          <w:rFonts w:ascii="Nirmala UI" w:eastAsia="Nirmala UI" w:hAnsi="Nirmala UI" w:cs="Nirmala UI"/>
          <w:sz w:val="24"/>
          <w:szCs w:val="24"/>
        </w:rPr>
      </w:pPr>
    </w:p>
    <w:p w14:paraId="00A01922" w14:textId="77777777" w:rsidR="00AD3C46" w:rsidRDefault="002B1A40">
      <w:pPr>
        <w:numPr>
          <w:ilvl w:val="0"/>
          <w:numId w:val="5"/>
        </w:num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अच्छा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तभी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इसका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नाम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आदित्य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-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एल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1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रखा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</w:p>
    <w:p w14:paraId="18F0DD29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6B611D06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</w:t>
      </w:r>
    </w:p>
    <w:p w14:paraId="07A35E31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2.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यदि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ऐसा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तो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वहाँ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आग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किसने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जलाई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होगी</w:t>
      </w:r>
      <w:proofErr w:type="spellEnd"/>
    </w:p>
    <w:p w14:paraId="216121F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sz w:val="24"/>
          <w:szCs w:val="24"/>
        </w:rPr>
        <w:t>उत्तर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) </w:t>
      </w:r>
    </w:p>
    <w:p w14:paraId="2661DCD9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-------------------------------------------------------------------------------------- </w:t>
      </w:r>
    </w:p>
    <w:p w14:paraId="136246ED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3C47C0A0" w14:textId="23FC2C9D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(ङ)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समान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अर्थ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वाले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शब्द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लिखिए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-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27B57B64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84B66D1" w14:textId="77777777" w:rsidR="00AD3C46" w:rsidRDefault="002B1A40">
      <w:pPr>
        <w:numPr>
          <w:ilvl w:val="0"/>
          <w:numId w:val="11"/>
        </w:num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माहिर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= -----------------------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>2.प्रशंसा=  ------------------------</w:t>
      </w:r>
      <w:proofErr w:type="gramEnd"/>
    </w:p>
    <w:p w14:paraId="7FB468AB" w14:textId="77777777" w:rsidR="00AD3C46" w:rsidRDefault="00AD3C46">
      <w:pPr>
        <w:ind w:left="720"/>
        <w:rPr>
          <w:rFonts w:ascii="Nirmala UI" w:eastAsia="Nirmala UI" w:hAnsi="Nirmala UI" w:cs="Nirmala UI"/>
          <w:sz w:val="24"/>
          <w:szCs w:val="24"/>
        </w:rPr>
      </w:pPr>
    </w:p>
    <w:p w14:paraId="472054FE" w14:textId="1C48363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(च)</w:t>
      </w: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रिक्त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स्थानों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की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पूर्ति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कीजिए</w:t>
      </w:r>
      <w:proofErr w:type="spell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-</w:t>
      </w:r>
      <w:r>
        <w:rPr>
          <w:rFonts w:ascii="Nirmala UI" w:eastAsia="Nirmala UI" w:hAnsi="Nirmala UI" w:cs="Nirmala UI"/>
          <w:sz w:val="24"/>
          <w:szCs w:val="24"/>
        </w:rPr>
        <w:t xml:space="preserve">   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3E696B44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</w:t>
      </w:r>
    </w:p>
    <w:p w14:paraId="6D44E51E" w14:textId="77777777" w:rsidR="00AD3C46" w:rsidRDefault="002B1A40">
      <w:pPr>
        <w:numPr>
          <w:ilvl w:val="0"/>
          <w:numId w:val="10"/>
        </w:num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कथकली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राज्य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नृत्य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(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केरल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/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महाराष्ट्र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)</w:t>
      </w:r>
      <w:proofErr w:type="gramEnd"/>
    </w:p>
    <w:p w14:paraId="0716B2CD" w14:textId="77777777" w:rsidR="00AD3C46" w:rsidRDefault="00AD3C46">
      <w:pPr>
        <w:ind w:left="720"/>
        <w:rPr>
          <w:rFonts w:ascii="Nirmala UI" w:eastAsia="Nirmala UI" w:hAnsi="Nirmala UI" w:cs="Nirmala UI"/>
          <w:sz w:val="24"/>
          <w:szCs w:val="24"/>
        </w:rPr>
      </w:pPr>
    </w:p>
    <w:p w14:paraId="0CD6228A" w14:textId="77777777" w:rsidR="00AD3C46" w:rsidRDefault="002B1A40">
      <w:pPr>
        <w:numPr>
          <w:ilvl w:val="0"/>
          <w:numId w:val="10"/>
        </w:num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रवि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अध्यापक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----------------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अचरज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देखता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।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(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और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/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ओर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)</w:t>
      </w:r>
      <w:proofErr w:type="gramEnd"/>
    </w:p>
    <w:p w14:paraId="0DF7C73A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5A2AD4C" w14:textId="6E3A61E9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(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>छ)  1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छेना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पेड़ा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किस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राज्य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प्रसिद्ध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मिठाई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?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(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ओड़ीशा</w:t>
      </w:r>
      <w:proofErr w:type="spellEnd"/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/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गोवा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)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         </w:t>
      </w:r>
      <w:r w:rsidR="00AD433D">
        <w:rPr>
          <w:rFonts w:ascii="Nirmala UI" w:eastAsia="Nirmala UI" w:hAnsi="Nirmala UI" w:cs="Nirmala UI"/>
          <w:sz w:val="24"/>
          <w:szCs w:val="24"/>
        </w:rPr>
        <w:t xml:space="preserve">                  </w:t>
      </w:r>
      <w:proofErr w:type="gramStart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1M)</w:t>
      </w:r>
    </w:p>
    <w:p w14:paraId="7CDF2368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</w:t>
      </w:r>
    </w:p>
    <w:p w14:paraId="175E5514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D55DC51" w14:textId="50CB25AC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2.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कविता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अपना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मित्र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समझने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बारे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में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?   (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चाचा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/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कैमरे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)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(1M)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</w:p>
    <w:p w14:paraId="31F1B87D" w14:textId="270E5838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Start"/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 xml:space="preserve">ज)   </w:t>
      </w:r>
      <w:proofErr w:type="gramEnd"/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>लिंग</w:t>
      </w:r>
      <w:proofErr w:type="spellEnd"/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>बदलो</w:t>
      </w:r>
      <w:proofErr w:type="spellEnd"/>
      <w:r w:rsidRPr="001B323C">
        <w:rPr>
          <w:rFonts w:ascii="Nirmala UI" w:eastAsia="Nirmala UI" w:hAnsi="Nirmala UI" w:cs="Nirmala UI"/>
          <w:b/>
          <w:bCs/>
          <w:sz w:val="24"/>
          <w:szCs w:val="24"/>
        </w:rPr>
        <w:t>-</w:t>
      </w:r>
      <w:r>
        <w:rPr>
          <w:rFonts w:ascii="Nirmala UI" w:eastAsia="Nirmala UI" w:hAnsi="Nirmala UI" w:cs="Nirmala UI"/>
          <w:sz w:val="24"/>
          <w:szCs w:val="24"/>
        </w:rPr>
        <w:t xml:space="preserve">   </w:t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</w:r>
      <w:r>
        <w:rPr>
          <w:rFonts w:ascii="Nirmala UI" w:eastAsia="Nirmala UI" w:hAnsi="Nirmala UI" w:cs="Nirmala UI"/>
          <w:sz w:val="24"/>
          <w:szCs w:val="24"/>
        </w:rPr>
        <w:tab/>
        <w:t xml:space="preserve">                    </w:t>
      </w:r>
      <w:r w:rsidR="001B323C">
        <w:rPr>
          <w:rFonts w:ascii="Nirmala UI" w:eastAsia="Nirmala UI" w:hAnsi="Nirmala UI" w:cs="Nirmala UI"/>
          <w:sz w:val="24"/>
          <w:szCs w:val="24"/>
        </w:rPr>
        <w:t xml:space="preserve">      </w:t>
      </w:r>
      <w:proofErr w:type="gramStart"/>
      <w:r w:rsidR="001B323C">
        <w:rPr>
          <w:rFonts w:ascii="Nirmala UI" w:eastAsia="Nirmala UI" w:hAnsi="Nirmala UI" w:cs="Nirmala UI"/>
          <w:sz w:val="24"/>
          <w:szCs w:val="24"/>
        </w:rPr>
        <w:t xml:space="preserve">   </w:t>
      </w:r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AD433D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213F5B91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6A8A072" w14:textId="0E4A3D24" w:rsidR="00AD3C46" w:rsidRDefault="002B1A40">
      <w:pPr>
        <w:numPr>
          <w:ilvl w:val="0"/>
          <w:numId w:val="9"/>
        </w:num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eastAsia="Nirmala UI" w:hAnsi="Nirmala UI" w:cs="Nirmala UI"/>
          <w:sz w:val="24"/>
          <w:szCs w:val="24"/>
        </w:rPr>
        <w:t>राजा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 -</w:t>
      </w:r>
      <w:proofErr w:type="gramEnd"/>
      <w:r>
        <w:rPr>
          <w:rFonts w:ascii="Nirmala UI" w:eastAsia="Nirmala UI" w:hAnsi="Nirmala UI" w:cs="Nirmala UI"/>
          <w:sz w:val="24"/>
          <w:szCs w:val="24"/>
        </w:rPr>
        <w:t xml:space="preserve">  ------------------------   2.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अध्यापक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   -------------------------</w:t>
      </w:r>
    </w:p>
    <w:p w14:paraId="51183ACF" w14:textId="299501E6" w:rsidR="005B28B9" w:rsidRDefault="005B28B9" w:rsidP="005B28B9">
      <w:pPr>
        <w:rPr>
          <w:rFonts w:ascii="Nirmala UI" w:eastAsia="Nirmala UI" w:hAnsi="Nirmala UI" w:cs="Nirmala UI"/>
          <w:sz w:val="24"/>
          <w:szCs w:val="24"/>
        </w:rPr>
      </w:pPr>
    </w:p>
    <w:p w14:paraId="5476A135" w14:textId="77777777" w:rsidR="005B28B9" w:rsidRDefault="005B28B9" w:rsidP="005B28B9">
      <w:pPr>
        <w:rPr>
          <w:rFonts w:ascii="Nirmala UI" w:eastAsia="Nirmala UI" w:hAnsi="Nirmala UI" w:cs="Nirmala UI"/>
          <w:sz w:val="24"/>
          <w:szCs w:val="24"/>
        </w:rPr>
      </w:pPr>
    </w:p>
    <w:p w14:paraId="0B2A6E00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75CAB4DD" w14:textId="77777777" w:rsidR="00AD3C46" w:rsidRDefault="002B1A40">
      <w:pPr>
        <w:jc w:val="center"/>
        <w:rPr>
          <w:rFonts w:ascii="Nirmala UI" w:eastAsia="Nirmala UI" w:hAnsi="Nirmala UI" w:cs="Nirmala UI"/>
          <w:b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भाग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5 (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शब्दावली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पर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आधारित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- 10 </w:t>
      </w:r>
      <w:proofErr w:type="spellStart"/>
      <w:proofErr w:type="gramStart"/>
      <w:r>
        <w:rPr>
          <w:rFonts w:ascii="Nirmala UI" w:eastAsia="Nirmala UI" w:hAnsi="Nirmala UI" w:cs="Nirmala UI"/>
          <w:b/>
          <w:sz w:val="28"/>
          <w:szCs w:val="28"/>
        </w:rPr>
        <w:t>अंक</w:t>
      </w:r>
      <w:proofErr w:type="spellEnd"/>
      <w:r>
        <w:rPr>
          <w:rFonts w:ascii="Nirmala UI" w:eastAsia="Nirmala UI" w:hAnsi="Nirmala UI" w:cs="Nirmala UI"/>
          <w:b/>
          <w:sz w:val="28"/>
          <w:szCs w:val="28"/>
        </w:rPr>
        <w:t xml:space="preserve"> )</w:t>
      </w:r>
      <w:proofErr w:type="gramEnd"/>
    </w:p>
    <w:p w14:paraId="7C896B55" w14:textId="77777777" w:rsidR="00AD3C46" w:rsidRDefault="00AD3C46">
      <w:pPr>
        <w:jc w:val="center"/>
        <w:rPr>
          <w:rFonts w:ascii="Nirmala UI" w:eastAsia="Nirmala UI" w:hAnsi="Nirmala UI" w:cs="Nirmala UI"/>
          <w:b/>
          <w:sz w:val="24"/>
          <w:szCs w:val="24"/>
        </w:rPr>
      </w:pPr>
    </w:p>
    <w:p w14:paraId="3EE78F32" w14:textId="4C7FB8E1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>7  (</w:t>
      </w:r>
      <w:proofErr w:type="gramEnd"/>
      <w:r>
        <w:rPr>
          <w:rFonts w:ascii="Nirmala UI" w:eastAsia="Nirmala UI" w:hAnsi="Nirmala UI" w:cs="Nirmala UI"/>
          <w:b/>
          <w:sz w:val="24"/>
          <w:szCs w:val="24"/>
        </w:rPr>
        <w:t xml:space="preserve">क)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प्रयोग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करके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वाक्य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बनाइए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- </w:t>
      </w:r>
      <w:r>
        <w:rPr>
          <w:rFonts w:ascii="Nirmala UI" w:eastAsia="Nirmala UI" w:hAnsi="Nirmala UI" w:cs="Nirmala UI"/>
          <w:b/>
          <w:sz w:val="24"/>
          <w:szCs w:val="24"/>
        </w:rPr>
        <w:tab/>
        <w:t xml:space="preserve">      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 w:rsidR="00C230B7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       </w:t>
      </w:r>
      <w:r w:rsidR="00C230B7">
        <w:rPr>
          <w:rFonts w:ascii="Nirmala UI" w:eastAsia="Nirmala UI" w:hAnsi="Nirmala UI" w:cs="Nirmala UI"/>
          <w:b/>
          <w:sz w:val="24"/>
          <w:szCs w:val="24"/>
        </w:rPr>
        <w:t xml:space="preserve">       </w:t>
      </w:r>
      <w:proofErr w:type="gramStart"/>
      <w:r w:rsidR="00C230B7"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546D399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1. 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 ब -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-</w:t>
      </w:r>
    </w:p>
    <w:p w14:paraId="7D485509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----------------------------------------------------------------------</w:t>
      </w:r>
    </w:p>
    <w:p w14:paraId="5AF33706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</w:t>
      </w:r>
    </w:p>
    <w:p w14:paraId="3F92CBA7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lastRenderedPageBreak/>
        <w:t xml:space="preserve">     -------------------------------------------------------------------------- </w:t>
      </w:r>
    </w:p>
    <w:p w14:paraId="7D9BA3C6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2.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सूरज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- </w:t>
      </w:r>
    </w:p>
    <w:p w14:paraId="56E6E887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--------------------------------------------------------------------------</w:t>
      </w:r>
    </w:p>
    <w:p w14:paraId="737357C9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</w:t>
      </w:r>
    </w:p>
    <w:p w14:paraId="2AFBA492" w14:textId="77777777" w:rsidR="00AD3C46" w:rsidRDefault="002B1A40">
      <w:pPr>
        <w:ind w:firstLine="720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----------------------------------------------------------------------------</w:t>
      </w:r>
    </w:p>
    <w:p w14:paraId="12E533E8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>(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ख) 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उपसर्ग</w:t>
      </w:r>
      <w:proofErr w:type="spellEnd"/>
      <w:proofErr w:type="gram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-    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  <w:t xml:space="preserve">                          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7E050DF7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22F5AFE6" w14:textId="77777777" w:rsidR="00AD3C46" w:rsidRDefault="002B1A40">
      <w:pPr>
        <w:tabs>
          <w:tab w:val="left" w:pos="3525"/>
        </w:tabs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ab/>
        <w:t>----------------------------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6F9A264" wp14:editId="01D784F0">
                <wp:simplePos x="0" y="0"/>
                <wp:positionH relativeFrom="column">
                  <wp:posOffset>1647825</wp:posOffset>
                </wp:positionH>
                <wp:positionV relativeFrom="paragraph">
                  <wp:posOffset>102870</wp:posOffset>
                </wp:positionV>
                <wp:extent cx="447675" cy="276225"/>
                <wp:effectExtent l="38100" t="38100" r="66675" b="8572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1647825</wp:posOffset>
                </wp:positionH>
                <wp:positionV relativeFrom="paragraph">
                  <wp:posOffset>102870</wp:posOffset>
                </wp:positionV>
                <wp:extent cx="552450" cy="40005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450" cy="400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669C513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           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4139DEA" wp14:editId="3F9DF2BA">
                <wp:simplePos x="0" y="0"/>
                <wp:positionH relativeFrom="column">
                  <wp:posOffset>1628775</wp:posOffset>
                </wp:positionH>
                <wp:positionV relativeFrom="paragraph">
                  <wp:posOffset>205740</wp:posOffset>
                </wp:positionV>
                <wp:extent cx="371475" cy="533400"/>
                <wp:effectExtent l="57150" t="19050" r="66675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1628775</wp:posOffset>
                </wp:positionH>
                <wp:positionV relativeFrom="paragraph">
                  <wp:posOffset>205740</wp:posOffset>
                </wp:positionV>
                <wp:extent cx="495300" cy="647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3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2BA3E6B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1DF98AE1" w14:textId="77777777" w:rsidR="00AD3C46" w:rsidRDefault="002B1A40">
      <w:pPr>
        <w:pBdr>
          <w:top w:val="nil"/>
          <w:left w:val="nil"/>
          <w:bottom w:val="nil"/>
          <w:right w:val="nil"/>
          <w:between w:val="nil"/>
        </w:pBdr>
        <w:ind w:left="3555"/>
        <w:rPr>
          <w:rFonts w:ascii="Nirmala UI" w:eastAsia="Nirmala UI" w:hAnsi="Nirmala UI" w:cs="Nirmala UI"/>
          <w:b/>
          <w:color w:val="000000"/>
          <w:sz w:val="24"/>
          <w:szCs w:val="24"/>
        </w:rPr>
      </w:pPr>
      <w:r>
        <w:rPr>
          <w:rFonts w:ascii="Nirmala UI" w:eastAsia="Nirmala UI" w:hAnsi="Nirmala UI" w:cs="Nirmala UI"/>
          <w:b/>
          <w:color w:val="000000"/>
          <w:sz w:val="24"/>
          <w:szCs w:val="24"/>
        </w:rPr>
        <w:t>-----------------------------</w:t>
      </w:r>
    </w:p>
    <w:p w14:paraId="0951A4D2" w14:textId="77777777" w:rsidR="00AD3C46" w:rsidRDefault="00AD3C46">
      <w:pPr>
        <w:pBdr>
          <w:top w:val="nil"/>
          <w:left w:val="nil"/>
          <w:bottom w:val="nil"/>
          <w:right w:val="nil"/>
          <w:between w:val="nil"/>
        </w:pBdr>
        <w:ind w:left="3555"/>
        <w:rPr>
          <w:rFonts w:ascii="Nirmala UI" w:eastAsia="Nirmala UI" w:hAnsi="Nirmala UI" w:cs="Nirmala UI"/>
          <w:b/>
          <w:color w:val="000000"/>
          <w:sz w:val="24"/>
          <w:szCs w:val="24"/>
        </w:rPr>
      </w:pPr>
    </w:p>
    <w:p w14:paraId="1C2CBFEB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(ग)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मात्रा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हटाकर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बनाओ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। 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  <w:t xml:space="preserve">                          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2M)</w:t>
      </w:r>
    </w:p>
    <w:p w14:paraId="7BCB539D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4253A58C" w14:textId="77777777" w:rsidR="00AD3C46" w:rsidRDefault="002B1A40">
      <w:pPr>
        <w:numPr>
          <w:ilvl w:val="0"/>
          <w:numId w:val="6"/>
        </w:num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सोचा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-    -----------------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</w:p>
    <w:p w14:paraId="1E02BAE9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</w:t>
      </w:r>
    </w:p>
    <w:p w14:paraId="69C94852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     2. 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रंगो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>-  -----------------------</w:t>
      </w:r>
      <w:proofErr w:type="gramEnd"/>
    </w:p>
    <w:p w14:paraId="69E85D29" w14:textId="44B06E73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(घ)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सही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जोड़कर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मिठाइयों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नाम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बनाकर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- </w:t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  <w:t xml:space="preserve">    </w:t>
      </w:r>
      <w:proofErr w:type="gramStart"/>
      <w:r w:rsidR="00AD433D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 (</w:t>
      </w:r>
      <w:proofErr w:type="gramEnd"/>
      <w:r>
        <w:rPr>
          <w:rFonts w:ascii="Nirmala UI" w:eastAsia="Nirmala UI" w:hAnsi="Nirmala UI" w:cs="Nirmala UI"/>
          <w:b/>
          <w:sz w:val="24"/>
          <w:szCs w:val="24"/>
        </w:rPr>
        <w:t>2M)</w:t>
      </w:r>
    </w:p>
    <w:p w14:paraId="124AD2E7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5B8995B3" w14:textId="77777777" w:rsidR="00AD3C46" w:rsidRDefault="002B1A40">
      <w:pPr>
        <w:numPr>
          <w:ilvl w:val="0"/>
          <w:numId w:val="4"/>
        </w:num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काजू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+ ------------- = ----------------</w:t>
      </w:r>
    </w:p>
    <w:p w14:paraId="4840CD31" w14:textId="77777777" w:rsidR="00AD3C46" w:rsidRDefault="00AD3C46">
      <w:pPr>
        <w:ind w:left="720"/>
        <w:rPr>
          <w:rFonts w:ascii="Nirmala UI" w:eastAsia="Nirmala UI" w:hAnsi="Nirmala UI" w:cs="Nirmala UI"/>
          <w:b/>
          <w:sz w:val="24"/>
          <w:szCs w:val="24"/>
        </w:rPr>
      </w:pPr>
    </w:p>
    <w:p w14:paraId="76DB5D29" w14:textId="2AAAB0C9" w:rsidR="00AD3C46" w:rsidRPr="00B974A9" w:rsidRDefault="002B1A40" w:rsidP="00B974A9">
      <w:pPr>
        <w:numPr>
          <w:ilvl w:val="0"/>
          <w:numId w:val="4"/>
        </w:num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गुलाब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+ ------------ = ----------------</w:t>
      </w:r>
    </w:p>
    <w:p w14:paraId="5891DF1C" w14:textId="492EAE7E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(ङ)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वचन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बदलकर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लिखो</w:t>
      </w:r>
      <w:proofErr w:type="spellEnd"/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-  </w:t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proofErr w:type="gramEnd"/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  <w:t xml:space="preserve">     </w:t>
      </w:r>
      <w:proofErr w:type="gramStart"/>
      <w:r w:rsidR="00AD433D"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>
        <w:rPr>
          <w:rFonts w:ascii="Nirmala UI" w:eastAsia="Nirmala UI" w:hAnsi="Nirmala UI" w:cs="Nirmala UI"/>
          <w:b/>
          <w:sz w:val="24"/>
          <w:szCs w:val="24"/>
        </w:rPr>
        <w:t>(</w:t>
      </w:r>
      <w:proofErr w:type="gramEnd"/>
      <w:r>
        <w:rPr>
          <w:rFonts w:ascii="Nirmala UI" w:eastAsia="Nirmala UI" w:hAnsi="Nirmala UI" w:cs="Nirmala UI"/>
          <w:b/>
          <w:sz w:val="24"/>
          <w:szCs w:val="24"/>
        </w:rPr>
        <w:t>2M)</w:t>
      </w:r>
    </w:p>
    <w:p w14:paraId="6F2920B1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17D8193E" w14:textId="77777777" w:rsidR="00AD3C46" w:rsidRDefault="002B1A40">
      <w:pPr>
        <w:numPr>
          <w:ilvl w:val="0"/>
          <w:numId w:val="12"/>
        </w:num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जलेबी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- -----------------------</w:t>
      </w:r>
    </w:p>
    <w:p w14:paraId="584D2B93" w14:textId="77777777" w:rsidR="00AD3C46" w:rsidRDefault="00AD3C46">
      <w:pPr>
        <w:ind w:left="720"/>
        <w:rPr>
          <w:rFonts w:ascii="Nirmala UI" w:eastAsia="Nirmala UI" w:hAnsi="Nirmala UI" w:cs="Nirmala UI"/>
          <w:b/>
          <w:sz w:val="24"/>
          <w:szCs w:val="24"/>
        </w:rPr>
      </w:pPr>
    </w:p>
    <w:p w14:paraId="238D8E41" w14:textId="77777777" w:rsidR="00AD3C46" w:rsidRDefault="002B1A40">
      <w:pPr>
        <w:numPr>
          <w:ilvl w:val="0"/>
          <w:numId w:val="12"/>
        </w:num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पेड़ा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- -----------------------</w:t>
      </w:r>
    </w:p>
    <w:p w14:paraId="08972404" w14:textId="6613411F" w:rsidR="00AD3C46" w:rsidRDefault="00AD3C46">
      <w:pPr>
        <w:ind w:left="720"/>
        <w:rPr>
          <w:rFonts w:ascii="Nirmala UI" w:eastAsia="Nirmala UI" w:hAnsi="Nirmala UI" w:cs="Nirmala UI"/>
          <w:b/>
          <w:sz w:val="24"/>
          <w:szCs w:val="24"/>
        </w:rPr>
      </w:pPr>
    </w:p>
    <w:p w14:paraId="0BB63E6C" w14:textId="698567E2" w:rsidR="005B28B9" w:rsidRDefault="005B28B9">
      <w:pPr>
        <w:ind w:left="720"/>
        <w:rPr>
          <w:rFonts w:ascii="Nirmala UI" w:eastAsia="Nirmala UI" w:hAnsi="Nirmala UI" w:cs="Nirmala UI"/>
          <w:b/>
          <w:sz w:val="24"/>
          <w:szCs w:val="24"/>
        </w:rPr>
      </w:pPr>
    </w:p>
    <w:p w14:paraId="3DEF4136" w14:textId="1EA594FA" w:rsidR="005B28B9" w:rsidRDefault="005B28B9">
      <w:pPr>
        <w:ind w:left="720"/>
        <w:rPr>
          <w:rFonts w:ascii="Nirmala UI" w:eastAsia="Nirmala UI" w:hAnsi="Nirmala UI" w:cs="Nirmala UI"/>
          <w:b/>
          <w:sz w:val="24"/>
          <w:szCs w:val="24"/>
        </w:rPr>
      </w:pPr>
    </w:p>
    <w:p w14:paraId="515104EC" w14:textId="77777777" w:rsidR="005B28B9" w:rsidRDefault="005B28B9">
      <w:pPr>
        <w:ind w:left="720"/>
        <w:rPr>
          <w:rFonts w:ascii="Nirmala UI" w:eastAsia="Nirmala UI" w:hAnsi="Nirmala UI" w:cs="Nirmala UI"/>
          <w:b/>
          <w:sz w:val="24"/>
          <w:szCs w:val="24"/>
        </w:rPr>
      </w:pPr>
    </w:p>
    <w:p w14:paraId="294D5D1C" w14:textId="77777777" w:rsidR="00AD3C46" w:rsidRDefault="002B1A40" w:rsidP="00C51C8B">
      <w:pPr>
        <w:jc w:val="center"/>
        <w:rPr>
          <w:rFonts w:ascii="Nirmala UI" w:eastAsia="Nirmala UI" w:hAnsi="Nirmala UI" w:cs="Nirmala UI"/>
          <w:b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भाग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6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(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वर्तनी</w:t>
      </w:r>
      <w:proofErr w:type="spellEnd"/>
      <w:proofErr w:type="gram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आधारित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-10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अंक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)</w:t>
      </w:r>
    </w:p>
    <w:p w14:paraId="17F9C2BB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63B04551" w14:textId="5AE48094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8) (क)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वर्णों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सही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क्रम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में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लगाकर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उचित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बनाएँ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। </w:t>
      </w:r>
      <w:r w:rsidR="00C51C8B"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  <w:t xml:space="preserve">    </w:t>
      </w:r>
      <w:proofErr w:type="gramStart"/>
      <w:r w:rsidR="00C51C8B"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sz w:val="24"/>
          <w:szCs w:val="24"/>
        </w:rPr>
        <w:t>4M)</w:t>
      </w:r>
    </w:p>
    <w:p w14:paraId="53A12D18" w14:textId="77777777" w:rsidR="00C51C8B" w:rsidRDefault="00C51C8B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7C6015E7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0D354B30" w14:textId="29D5B1C3" w:rsidR="00AD3C46" w:rsidRPr="00AD433D" w:rsidRDefault="002B1A40">
      <w:pPr>
        <w:numPr>
          <w:ilvl w:val="0"/>
          <w:numId w:val="2"/>
        </w:numPr>
        <w:rPr>
          <w:rFonts w:ascii="Nirmala UI" w:eastAsia="Nirmala UI" w:hAnsi="Nirmala UI" w:cs="Nirmala UI"/>
          <w:bCs/>
          <w:sz w:val="24"/>
          <w:szCs w:val="24"/>
        </w:rPr>
      </w:pP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ज्ञा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क  /</w:t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वै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नि</w:t>
      </w:r>
      <w:proofErr w:type="spellEnd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  <w:r w:rsidRPr="00AD433D">
        <w:rPr>
          <w:rFonts w:ascii="Nirmala UI" w:eastAsia="Nirmala UI" w:hAnsi="Nirmala UI" w:cs="Nirmala UI"/>
          <w:bCs/>
          <w:sz w:val="24"/>
          <w:szCs w:val="24"/>
        </w:rPr>
        <w:t>-----------------------</w:t>
      </w:r>
      <w:proofErr w:type="gramEnd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  2) श / ई / </w:t>
      </w:r>
      <w:proofErr w:type="spellStart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>तु</w:t>
      </w:r>
      <w:proofErr w:type="spellEnd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/ च       -------------------</w:t>
      </w:r>
    </w:p>
    <w:p w14:paraId="5092251D" w14:textId="77777777" w:rsidR="00AD3C46" w:rsidRPr="00AD433D" w:rsidRDefault="00AD3C46">
      <w:pPr>
        <w:ind w:left="720"/>
        <w:rPr>
          <w:rFonts w:ascii="Nirmala UI" w:eastAsia="Nirmala UI" w:hAnsi="Nirmala UI" w:cs="Nirmala UI"/>
          <w:bCs/>
          <w:sz w:val="24"/>
          <w:szCs w:val="24"/>
        </w:rPr>
      </w:pPr>
    </w:p>
    <w:p w14:paraId="3F131FDA" w14:textId="77777777" w:rsidR="00AD3C46" w:rsidRPr="00AD433D" w:rsidRDefault="00AD3C46">
      <w:pPr>
        <w:ind w:left="720"/>
        <w:rPr>
          <w:rFonts w:ascii="Nirmala UI" w:eastAsia="Nirmala UI" w:hAnsi="Nirmala UI" w:cs="Nirmala UI"/>
          <w:bCs/>
          <w:sz w:val="24"/>
          <w:szCs w:val="24"/>
        </w:rPr>
      </w:pPr>
    </w:p>
    <w:p w14:paraId="5BB9C26A" w14:textId="67344D3B" w:rsidR="00AD3C46" w:rsidRPr="00AD433D" w:rsidRDefault="002B1A40" w:rsidP="00C51C8B">
      <w:pPr>
        <w:pStyle w:val="ListParagraph"/>
        <w:numPr>
          <w:ilvl w:val="0"/>
          <w:numId w:val="13"/>
        </w:numPr>
        <w:rPr>
          <w:rFonts w:ascii="Nirmala UI" w:eastAsia="Nirmala UI" w:hAnsi="Nirmala UI" w:cs="Nirmala UI"/>
          <w:bCs/>
          <w:sz w:val="24"/>
          <w:szCs w:val="24"/>
        </w:rPr>
      </w:pP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दि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/आ /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त्द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   </w:t>
      </w: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-----------------------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 4) </w:t>
      </w:r>
      <w:proofErr w:type="spellStart"/>
      <w:proofErr w:type="gramStart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>द्र</w:t>
      </w:r>
      <w:proofErr w:type="spellEnd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/</w:t>
      </w:r>
      <w:proofErr w:type="gramEnd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न / </w:t>
      </w:r>
      <w:proofErr w:type="spellStart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>या</w:t>
      </w:r>
      <w:proofErr w:type="spellEnd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>चं</w:t>
      </w:r>
      <w:proofErr w:type="spellEnd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--------------------</w:t>
      </w:r>
    </w:p>
    <w:p w14:paraId="20773B25" w14:textId="2FE20FBD" w:rsidR="00AD3C46" w:rsidRPr="00AD433D" w:rsidRDefault="00AD3C46" w:rsidP="00C51C8B">
      <w:pPr>
        <w:rPr>
          <w:rFonts w:ascii="Nirmala UI" w:eastAsia="Nirmala UI" w:hAnsi="Nirmala UI" w:cs="Nirmala UI"/>
          <w:bCs/>
          <w:sz w:val="24"/>
          <w:szCs w:val="24"/>
        </w:rPr>
      </w:pPr>
    </w:p>
    <w:p w14:paraId="1924AC93" w14:textId="77777777" w:rsidR="00AD3C46" w:rsidRDefault="00AD3C46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2EFD32C2" w14:textId="4273A8F5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(ख)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सही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चुनकर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गोला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  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बनाएँ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>।</w:t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  <w:t xml:space="preserve">     </w:t>
      </w:r>
      <w:proofErr w:type="gramStart"/>
      <w:r w:rsidR="00C51C8B">
        <w:rPr>
          <w:rFonts w:ascii="Nirmala UI" w:eastAsia="Nirmala UI" w:hAnsi="Nirmala UI" w:cs="Nirmala UI"/>
          <w:b/>
          <w:sz w:val="24"/>
          <w:szCs w:val="24"/>
        </w:rPr>
        <w:t xml:space="preserve">  </w:t>
      </w: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Pr="00C230B7">
        <w:rPr>
          <w:rFonts w:ascii="Nirmala UI" w:eastAsia="Nirmala UI" w:hAnsi="Nirmala UI" w:cs="Nirmala UI"/>
          <w:b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sz w:val="24"/>
          <w:szCs w:val="24"/>
        </w:rPr>
        <w:t>2M)</w:t>
      </w:r>
    </w:p>
    <w:p w14:paraId="42910E86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   </w:t>
      </w:r>
    </w:p>
    <w:p w14:paraId="51E7008C" w14:textId="5E3644BC" w:rsidR="00AD3C46" w:rsidRPr="00AD433D" w:rsidRDefault="002B1A40">
      <w:pPr>
        <w:rPr>
          <w:rFonts w:ascii="Nirmala UI" w:eastAsia="Nirmala UI" w:hAnsi="Nirmala UI" w:cs="Nirmala UI"/>
          <w:bCs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  </w:t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सुपभात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 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  <w:t xml:space="preserve">  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सूर्पभात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  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  <w:t xml:space="preserve">             </w:t>
      </w: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सुप्रभात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</w:p>
    <w:p w14:paraId="260CDAD8" w14:textId="77777777" w:rsidR="00AD3C46" w:rsidRPr="00AD433D" w:rsidRDefault="00AD3C46">
      <w:pPr>
        <w:rPr>
          <w:rFonts w:ascii="Nirmala UI" w:eastAsia="Nirmala UI" w:hAnsi="Nirmala UI" w:cs="Nirmala UI"/>
          <w:bCs/>
          <w:sz w:val="24"/>
          <w:szCs w:val="24"/>
        </w:rPr>
      </w:pPr>
    </w:p>
    <w:p w14:paraId="56345E18" w14:textId="06A13B04" w:rsidR="00AD3C46" w:rsidRPr="00AD433D" w:rsidRDefault="002B1A40">
      <w:pPr>
        <w:rPr>
          <w:rFonts w:ascii="Nirmala UI" w:eastAsia="Nirmala UI" w:hAnsi="Nirmala UI" w:cs="Nirmala UI"/>
          <w:bCs/>
          <w:sz w:val="24"/>
          <w:szCs w:val="24"/>
        </w:rPr>
      </w:pP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कौतुहल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   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कोतूहल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</w:t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कौतूहल</w:t>
      </w:r>
      <w:proofErr w:type="spellEnd"/>
    </w:p>
    <w:p w14:paraId="320A9F74" w14:textId="77777777" w:rsidR="00AD3C46" w:rsidRPr="00AD433D" w:rsidRDefault="00AD3C46">
      <w:pPr>
        <w:rPr>
          <w:rFonts w:ascii="Nirmala UI" w:eastAsia="Nirmala UI" w:hAnsi="Nirmala UI" w:cs="Nirmala UI"/>
          <w:bCs/>
          <w:sz w:val="24"/>
          <w:szCs w:val="24"/>
        </w:rPr>
      </w:pPr>
    </w:p>
    <w:p w14:paraId="5C93EBB9" w14:textId="686131FE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(ग)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वाक्य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शुद्ध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करके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लिखिए</w:t>
      </w:r>
      <w:proofErr w:type="spellEnd"/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।  </w:t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proofErr w:type="gramEnd"/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>
        <w:rPr>
          <w:rFonts w:ascii="Nirmala UI" w:eastAsia="Nirmala UI" w:hAnsi="Nirmala UI" w:cs="Nirmala UI"/>
          <w:b/>
          <w:sz w:val="24"/>
          <w:szCs w:val="24"/>
        </w:rPr>
        <w:tab/>
      </w:r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</w:t>
      </w:r>
      <w:proofErr w:type="gramStart"/>
      <w:r w:rsidR="00C51C8B"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r w:rsidRPr="00C230B7">
        <w:rPr>
          <w:rFonts w:ascii="Nirmala UI" w:eastAsia="Nirmala UI" w:hAnsi="Nirmala UI" w:cs="Nirmala UI"/>
          <w:b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sz w:val="24"/>
          <w:szCs w:val="24"/>
        </w:rPr>
        <w:t>2M)</w:t>
      </w:r>
    </w:p>
    <w:p w14:paraId="73C7D96D" w14:textId="77777777" w:rsidR="00C51C8B" w:rsidRDefault="00C51C8B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11637A01" w14:textId="1114E03A" w:rsidR="00C51C8B" w:rsidRPr="00AD433D" w:rsidRDefault="00C51C8B" w:rsidP="00C51C8B">
      <w:pPr>
        <w:pStyle w:val="ListParagraph"/>
        <w:numPr>
          <w:ilvl w:val="0"/>
          <w:numId w:val="1"/>
        </w:numPr>
        <w:rPr>
          <w:rFonts w:ascii="Nirmala UI" w:eastAsia="Nirmala UI" w:hAnsi="Nirmala UI" w:cs="Nirmala UI"/>
          <w:bCs/>
          <w:sz w:val="24"/>
          <w:szCs w:val="24"/>
        </w:rPr>
      </w:pP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गरम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/ 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है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>।  /</w:t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spellStart"/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बहुत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/</w:t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सूर्य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होता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</w:p>
    <w:p w14:paraId="68EAC4FE" w14:textId="77777777" w:rsidR="00C51C8B" w:rsidRPr="00AD433D" w:rsidRDefault="00C51C8B" w:rsidP="00C51C8B">
      <w:pPr>
        <w:pStyle w:val="ListParagraph"/>
        <w:rPr>
          <w:rFonts w:ascii="Nirmala UI" w:eastAsia="Nirmala UI" w:hAnsi="Nirmala UI" w:cs="Nirmala UI"/>
          <w:bCs/>
          <w:sz w:val="24"/>
          <w:szCs w:val="24"/>
        </w:rPr>
      </w:pPr>
    </w:p>
    <w:p w14:paraId="304C40D2" w14:textId="400123BF" w:rsidR="00C51C8B" w:rsidRPr="00AD433D" w:rsidRDefault="00C51C8B" w:rsidP="00C51C8B">
      <w:pPr>
        <w:pStyle w:val="ListParagraph"/>
        <w:rPr>
          <w:rFonts w:ascii="Nirmala UI" w:eastAsia="Nirmala UI" w:hAnsi="Nirmala UI" w:cs="Nirmala UI"/>
          <w:bCs/>
          <w:sz w:val="24"/>
          <w:szCs w:val="24"/>
        </w:rPr>
      </w:pP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   --------------------------------------------------------------------------------</w:t>
      </w:r>
    </w:p>
    <w:p w14:paraId="425C7D09" w14:textId="06EEC761" w:rsidR="00C51C8B" w:rsidRPr="00AD433D" w:rsidRDefault="00C51C8B" w:rsidP="00C51C8B">
      <w:pPr>
        <w:pStyle w:val="ListParagraph"/>
        <w:rPr>
          <w:rFonts w:ascii="Nirmala UI" w:eastAsia="Nirmala UI" w:hAnsi="Nirmala UI" w:cs="Nirmala UI"/>
          <w:bCs/>
          <w:sz w:val="24"/>
          <w:szCs w:val="24"/>
        </w:rPr>
      </w:pP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</w:p>
    <w:p w14:paraId="6F7E538C" w14:textId="63471FAC" w:rsidR="00C51C8B" w:rsidRPr="00AD433D" w:rsidRDefault="00C51C8B" w:rsidP="00C51C8B">
      <w:pPr>
        <w:numPr>
          <w:ilvl w:val="0"/>
          <w:numId w:val="1"/>
        </w:numPr>
        <w:rPr>
          <w:rFonts w:ascii="Nirmala UI" w:eastAsia="Nirmala UI" w:hAnsi="Nirmala UI" w:cs="Nirmala UI"/>
          <w:bCs/>
          <w:sz w:val="24"/>
          <w:szCs w:val="24"/>
        </w:rPr>
      </w:pP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कवि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सम्मेलन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शुरू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राजमहल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/ 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में</w:t>
      </w:r>
      <w:proofErr w:type="spellEnd"/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हो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/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चुका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था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।</w:t>
      </w:r>
    </w:p>
    <w:p w14:paraId="5C58255B" w14:textId="77777777" w:rsidR="00C51C8B" w:rsidRPr="00AD433D" w:rsidRDefault="00C51C8B" w:rsidP="00C51C8B">
      <w:pPr>
        <w:ind w:left="720"/>
        <w:rPr>
          <w:rFonts w:ascii="Nirmala UI" w:eastAsia="Nirmala UI" w:hAnsi="Nirmala UI" w:cs="Nirmala UI"/>
          <w:bCs/>
          <w:sz w:val="24"/>
          <w:szCs w:val="24"/>
        </w:rPr>
      </w:pPr>
    </w:p>
    <w:p w14:paraId="0988A022" w14:textId="74F89140" w:rsidR="00AD3C46" w:rsidRPr="00AD433D" w:rsidRDefault="00C51C8B" w:rsidP="00B974A9">
      <w:pPr>
        <w:rPr>
          <w:rFonts w:ascii="Nirmala UI" w:eastAsia="Nirmala UI" w:hAnsi="Nirmala UI" w:cs="Nirmala UI"/>
          <w:bCs/>
          <w:sz w:val="24"/>
          <w:szCs w:val="24"/>
        </w:rPr>
      </w:pP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               ---------------------------------------------------------------------------------</w:t>
      </w:r>
    </w:p>
    <w:p w14:paraId="7EE93D41" w14:textId="77777777" w:rsidR="00205045" w:rsidRPr="00AD433D" w:rsidRDefault="00205045" w:rsidP="00B974A9">
      <w:pPr>
        <w:rPr>
          <w:rFonts w:ascii="Nirmala UI" w:eastAsia="Nirmala UI" w:hAnsi="Nirmala UI" w:cs="Nirmala UI"/>
          <w:bCs/>
          <w:sz w:val="24"/>
          <w:szCs w:val="24"/>
        </w:rPr>
      </w:pPr>
    </w:p>
    <w:p w14:paraId="5973E755" w14:textId="1189C45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(घ)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शब्द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पूरे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करो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-     </w:t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  <w:t xml:space="preserve">     </w:t>
      </w:r>
      <w:proofErr w:type="gramStart"/>
      <w:r w:rsidR="00B974A9"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sz w:val="24"/>
          <w:szCs w:val="24"/>
        </w:rPr>
        <w:t>2M)</w:t>
      </w:r>
    </w:p>
    <w:p w14:paraId="4E7E7D72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    </w:t>
      </w:r>
    </w:p>
    <w:p w14:paraId="659F68E3" w14:textId="6F27C1EA" w:rsidR="00AD3C46" w:rsidRPr="00AD433D" w:rsidRDefault="002B1A40">
      <w:pPr>
        <w:rPr>
          <w:rFonts w:ascii="Nirmala UI" w:eastAsia="Nirmala UI" w:hAnsi="Nirmala UI" w:cs="Nirmala UI"/>
          <w:bCs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B974A9">
        <w:rPr>
          <w:rFonts w:ascii="Nirmala UI" w:eastAsia="Nirmala UI" w:hAnsi="Nirmala UI" w:cs="Nirmala UI"/>
          <w:b/>
          <w:sz w:val="24"/>
          <w:szCs w:val="24"/>
        </w:rPr>
        <w:tab/>
      </w:r>
      <w:r w:rsidR="00AD433D"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( स</w:t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, </w:t>
      </w:r>
      <w:proofErr w:type="spellStart"/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ड्रो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,</w:t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श ,</w:t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  <w:proofErr w:type="spellStart"/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सं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)</w:t>
      </w:r>
      <w:proofErr w:type="gramEnd"/>
    </w:p>
    <w:p w14:paraId="2F87AA93" w14:textId="77777777" w:rsidR="00AD3C46" w:rsidRPr="00AD433D" w:rsidRDefault="00AD3C46">
      <w:pPr>
        <w:rPr>
          <w:rFonts w:ascii="Nirmala UI" w:eastAsia="Nirmala UI" w:hAnsi="Nirmala UI" w:cs="Nirmala UI"/>
          <w:bCs/>
          <w:sz w:val="24"/>
          <w:szCs w:val="24"/>
        </w:rPr>
      </w:pPr>
    </w:p>
    <w:p w14:paraId="340846AF" w14:textId="4F39DCF9" w:rsidR="00AD3C46" w:rsidRPr="00AD433D" w:rsidRDefault="002B1A40" w:rsidP="00B974A9">
      <w:pPr>
        <w:numPr>
          <w:ilvl w:val="0"/>
          <w:numId w:val="3"/>
        </w:numPr>
        <w:rPr>
          <w:rFonts w:ascii="Nirmala UI" w:eastAsia="Nirmala UI" w:hAnsi="Nirmala UI" w:cs="Nirmala UI"/>
          <w:bCs/>
          <w:sz w:val="24"/>
          <w:szCs w:val="24"/>
        </w:rPr>
      </w:pP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अनु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---------------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धान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ab/>
        <w:t>2.   -------------------</w:t>
      </w:r>
      <w:proofErr w:type="spellStart"/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>म्मेलन</w:t>
      </w:r>
      <w:proofErr w:type="spellEnd"/>
    </w:p>
    <w:p w14:paraId="3C8C816A" w14:textId="77777777" w:rsidR="00AD3C46" w:rsidRPr="00AD433D" w:rsidRDefault="00AD3C46">
      <w:pPr>
        <w:ind w:left="720"/>
        <w:rPr>
          <w:rFonts w:ascii="Nirmala UI" w:eastAsia="Nirmala UI" w:hAnsi="Nirmala UI" w:cs="Nirmala UI"/>
          <w:bCs/>
          <w:sz w:val="24"/>
          <w:szCs w:val="24"/>
        </w:rPr>
      </w:pPr>
    </w:p>
    <w:p w14:paraId="754D912D" w14:textId="423A96A1" w:rsidR="00AD3C46" w:rsidRPr="00AD433D" w:rsidRDefault="002B1A40" w:rsidP="00B974A9">
      <w:pPr>
        <w:pStyle w:val="ListParagraph"/>
        <w:numPr>
          <w:ilvl w:val="0"/>
          <w:numId w:val="1"/>
        </w:numPr>
        <w:rPr>
          <w:rFonts w:ascii="Nirmala UI" w:eastAsia="Nirmala UI" w:hAnsi="Nirmala UI" w:cs="Nirmala UI"/>
          <w:bCs/>
          <w:sz w:val="24"/>
          <w:szCs w:val="24"/>
        </w:rPr>
      </w:pPr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proofErr w:type="gramStart"/>
      <w:r w:rsidRPr="00AD433D">
        <w:rPr>
          <w:rFonts w:ascii="Nirmala UI" w:eastAsia="Nirmala UI" w:hAnsi="Nirmala UI" w:cs="Nirmala UI"/>
          <w:bCs/>
          <w:sz w:val="24"/>
          <w:szCs w:val="24"/>
        </w:rPr>
        <w:t>अ  --------------</w:t>
      </w:r>
      <w:proofErr w:type="gram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 </w:t>
      </w:r>
      <w:proofErr w:type="spellStart"/>
      <w:r w:rsidRPr="00AD433D">
        <w:rPr>
          <w:rFonts w:ascii="Nirmala UI" w:eastAsia="Nirmala UI" w:hAnsi="Nirmala UI" w:cs="Nirmala UI"/>
          <w:bCs/>
          <w:sz w:val="24"/>
          <w:szCs w:val="24"/>
        </w:rPr>
        <w:t>र्पियाँ</w:t>
      </w:r>
      <w:proofErr w:type="spellEnd"/>
      <w:r w:rsidRPr="00AD433D">
        <w:rPr>
          <w:rFonts w:ascii="Nirmala UI" w:eastAsia="Nirmala UI" w:hAnsi="Nirmala UI" w:cs="Nirmala UI"/>
          <w:bCs/>
          <w:sz w:val="24"/>
          <w:szCs w:val="24"/>
        </w:rPr>
        <w:t xml:space="preserve"> </w:t>
      </w:r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ab/>
      </w:r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ab/>
        <w:t xml:space="preserve">4.  </w:t>
      </w:r>
      <w:proofErr w:type="spellStart"/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>हाइ</w:t>
      </w:r>
      <w:proofErr w:type="spellEnd"/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 xml:space="preserve">   ------------</w:t>
      </w:r>
      <w:proofErr w:type="spellStart"/>
      <w:r w:rsidR="00B974A9" w:rsidRPr="00AD433D">
        <w:rPr>
          <w:rFonts w:ascii="Nirmala UI" w:eastAsia="Nirmala UI" w:hAnsi="Nirmala UI" w:cs="Nirmala UI"/>
          <w:bCs/>
          <w:sz w:val="24"/>
          <w:szCs w:val="24"/>
        </w:rPr>
        <w:t>जन</w:t>
      </w:r>
      <w:proofErr w:type="spellEnd"/>
    </w:p>
    <w:p w14:paraId="3BC76B1A" w14:textId="0B259CBD" w:rsidR="00AD3C46" w:rsidRDefault="00AD3C46">
      <w:pPr>
        <w:ind w:left="720"/>
        <w:rPr>
          <w:rFonts w:ascii="Nirmala UI" w:eastAsia="Nirmala UI" w:hAnsi="Nirmala UI" w:cs="Nirmala UI"/>
          <w:bCs/>
          <w:sz w:val="24"/>
          <w:szCs w:val="24"/>
        </w:rPr>
      </w:pPr>
    </w:p>
    <w:p w14:paraId="3CFAB283" w14:textId="77777777" w:rsidR="00C230B7" w:rsidRPr="00AD433D" w:rsidRDefault="00C230B7">
      <w:pPr>
        <w:ind w:left="720"/>
        <w:rPr>
          <w:rFonts w:ascii="Nirmala UI" w:eastAsia="Nirmala UI" w:hAnsi="Nirmala UI" w:cs="Nirmala UI"/>
          <w:bCs/>
          <w:sz w:val="24"/>
          <w:szCs w:val="24"/>
        </w:rPr>
      </w:pPr>
    </w:p>
    <w:p w14:paraId="2BD9DB12" w14:textId="77777777" w:rsidR="00AD3C46" w:rsidRPr="00AD433D" w:rsidRDefault="00AD3C46">
      <w:pPr>
        <w:rPr>
          <w:rFonts w:ascii="Nirmala UI" w:eastAsia="Nirmala UI" w:hAnsi="Nirmala UI" w:cs="Nirmala UI"/>
          <w:bCs/>
          <w:sz w:val="24"/>
          <w:szCs w:val="24"/>
        </w:rPr>
      </w:pPr>
    </w:p>
    <w:p w14:paraId="67621420" w14:textId="77777777" w:rsidR="00AD3C46" w:rsidRDefault="00AD3C46" w:rsidP="000117EA">
      <w:pPr>
        <w:rPr>
          <w:rFonts w:ascii="Nirmala UI" w:eastAsia="Nirmala UI" w:hAnsi="Nirmala UI" w:cs="Nirmala UI"/>
          <w:b/>
          <w:sz w:val="24"/>
          <w:szCs w:val="24"/>
        </w:rPr>
      </w:pPr>
    </w:p>
    <w:p w14:paraId="38AAFBAC" w14:textId="77777777" w:rsidR="00AD3C46" w:rsidRDefault="002B1A40">
      <w:pPr>
        <w:jc w:val="center"/>
        <w:rPr>
          <w:rFonts w:ascii="Nirmala UI" w:eastAsia="Nirmala UI" w:hAnsi="Nirmala UI" w:cs="Nirmala UI"/>
          <w:b/>
          <w:sz w:val="24"/>
          <w:szCs w:val="24"/>
        </w:rPr>
      </w:pP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भाग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>7  (</w:t>
      </w:r>
      <w:proofErr w:type="gram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सुलेख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लेखन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-5 </w:t>
      </w:r>
      <w:proofErr w:type="spellStart"/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>अंक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)</w:t>
      </w:r>
      <w:proofErr w:type="gramEnd"/>
    </w:p>
    <w:p w14:paraId="1285CC7B" w14:textId="77777777" w:rsidR="00AD3C46" w:rsidRDefault="00AD3C46">
      <w:pPr>
        <w:jc w:val="center"/>
        <w:rPr>
          <w:rFonts w:ascii="Nirmala UI" w:eastAsia="Nirmala UI" w:hAnsi="Nirmala UI" w:cs="Nirmala UI"/>
          <w:b/>
          <w:sz w:val="24"/>
          <w:szCs w:val="24"/>
        </w:rPr>
      </w:pPr>
    </w:p>
    <w:p w14:paraId="320239BD" w14:textId="789F19BD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प्रश्न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9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नीचे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दिए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अनुच्छेद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सुंदर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अक्षरों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में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4"/>
          <w:szCs w:val="24"/>
        </w:rPr>
        <w:t>लिखिए</w:t>
      </w:r>
      <w:proofErr w:type="spellEnd"/>
      <w:r>
        <w:rPr>
          <w:rFonts w:ascii="Nirmala UI" w:eastAsia="Nirmala UI" w:hAnsi="Nirmala UI" w:cs="Nirmala UI"/>
          <w:b/>
          <w:sz w:val="24"/>
          <w:szCs w:val="24"/>
        </w:rPr>
        <w:t xml:space="preserve">।   </w:t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</w:r>
      <w:r>
        <w:rPr>
          <w:rFonts w:ascii="Nirmala UI" w:eastAsia="Nirmala UI" w:hAnsi="Nirmala UI" w:cs="Nirmala UI"/>
          <w:b/>
          <w:sz w:val="24"/>
          <w:szCs w:val="24"/>
        </w:rPr>
        <w:tab/>
        <w:t xml:space="preserve">      </w:t>
      </w:r>
      <w:proofErr w:type="gramStart"/>
      <w:r>
        <w:rPr>
          <w:rFonts w:ascii="Nirmala UI" w:eastAsia="Nirmala UI" w:hAnsi="Nirmala UI" w:cs="Nirmala UI"/>
          <w:b/>
          <w:sz w:val="24"/>
          <w:szCs w:val="24"/>
        </w:rPr>
        <w:t xml:space="preserve">   </w:t>
      </w:r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(</w:t>
      </w:r>
      <w:proofErr w:type="gramEnd"/>
      <w:r w:rsidRPr="00C230B7">
        <w:rPr>
          <w:rFonts w:ascii="Nirmala UI" w:eastAsia="Nirmala UI" w:hAnsi="Nirmala UI" w:cs="Nirmala UI"/>
          <w:b/>
          <w:bCs/>
          <w:sz w:val="24"/>
          <w:szCs w:val="24"/>
        </w:rPr>
        <w:t>5M)</w:t>
      </w:r>
    </w:p>
    <w:p w14:paraId="1A6DE433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4D83885" w14:textId="77777777" w:rsidR="00AD3C46" w:rsidRDefault="002B1A40">
      <w:pPr>
        <w:rPr>
          <w:rFonts w:ascii="Nirmala UI" w:eastAsia="Nirmala UI" w:hAnsi="Nirmala UI" w:cs="Nirmala UI"/>
          <w:b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छगनलाल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हलवाई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दुकान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बंद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अपने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घर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चले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गए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अवसर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मिलते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ही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बंद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दुकान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भीतर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मिठाईयों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एक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सम्मेलन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आयोजन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किया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लड्डू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दादा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अध्यक्ष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बनाया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गया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।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आजकल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डॉक्टरों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द्वारा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कुछ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लोगों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को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कलाकंद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सेवन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करने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से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रोका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जा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रहा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eastAsia="Nirmala UI" w:hAnsi="Nirmala UI" w:cs="Nirmala UI"/>
          <w:sz w:val="24"/>
          <w:szCs w:val="24"/>
        </w:rPr>
        <w:t>है</w:t>
      </w:r>
      <w:proofErr w:type="spellEnd"/>
      <w:r>
        <w:rPr>
          <w:rFonts w:ascii="Nirmala UI" w:eastAsia="Nirmala UI" w:hAnsi="Nirmala UI" w:cs="Nirmala UI"/>
          <w:sz w:val="24"/>
          <w:szCs w:val="24"/>
        </w:rPr>
        <w:t>।</w:t>
      </w:r>
    </w:p>
    <w:p w14:paraId="75FCFE6F" w14:textId="77777777" w:rsidR="00AD3C46" w:rsidRDefault="00AD3C46">
      <w:pPr>
        <w:ind w:left="720"/>
        <w:rPr>
          <w:rFonts w:ascii="Times New Roman" w:eastAsia="Times New Roman" w:hAnsi="Times New Roman" w:cs="Times New Roman"/>
          <w:sz w:val="32"/>
          <w:szCs w:val="32"/>
        </w:rPr>
      </w:pPr>
    </w:p>
    <w:p w14:paraId="05B9EA67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</w:t>
      </w:r>
    </w:p>
    <w:p w14:paraId="4862317B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A112122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7E31134D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3BBE7E37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5FCC698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D5B7B0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98C86A6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7F1681D7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D8018C2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642837F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0BB81BE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446D315C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2C0B805F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50489035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0AD116FA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126B2082" w14:textId="77777777" w:rsidR="00AD3C46" w:rsidRDefault="002B1A40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32CACABB" w14:textId="77777777" w:rsidR="00AD3C46" w:rsidRDefault="00AD3C46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8D047EB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5963CFFF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652F4A5E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6244E518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0815A79C" w14:textId="77777777" w:rsidR="00AD3C46" w:rsidRDefault="002B1A40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41CBAFA3" w14:textId="77777777" w:rsidR="00AD3C46" w:rsidRDefault="00AD3C46">
      <w:pPr>
        <w:rPr>
          <w:rFonts w:ascii="Nirmala UI" w:eastAsia="Nirmala UI" w:hAnsi="Nirmala UI" w:cs="Nirmala UI"/>
          <w:sz w:val="24"/>
          <w:szCs w:val="24"/>
        </w:rPr>
      </w:pPr>
    </w:p>
    <w:p w14:paraId="3E1DE13F" w14:textId="77777777" w:rsidR="00AD3C46" w:rsidRDefault="002B1A40">
      <w:pPr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>----------------------------------------------------------------------------------------------</w:t>
      </w:r>
    </w:p>
    <w:p w14:paraId="1B571058" w14:textId="77777777" w:rsidR="00AD3C46" w:rsidRDefault="00AD3C46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61ACD5E" w14:textId="77777777" w:rsidR="00AD3C46" w:rsidRDefault="00AD3C46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D458156" w14:textId="77777777" w:rsidR="00AD3C46" w:rsidRDefault="00AD3C46">
      <w:pPr>
        <w:rPr>
          <w:rFonts w:ascii="Times New Roman" w:eastAsia="Times New Roman" w:hAnsi="Times New Roman" w:cs="Times New Roman"/>
          <w:sz w:val="32"/>
          <w:szCs w:val="32"/>
        </w:rPr>
      </w:pPr>
    </w:p>
    <w:sectPr w:rsidR="00AD3C46" w:rsidSect="004E19B5">
      <w:footerReference w:type="default" r:id="rId10"/>
      <w:pgSz w:w="11909" w:h="16834"/>
      <w:pgMar w:top="1440" w:right="710" w:bottom="1440" w:left="1440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AEEB" w14:textId="77777777" w:rsidR="002B1A40" w:rsidRDefault="002B1A40">
      <w:pPr>
        <w:spacing w:line="240" w:lineRule="auto"/>
      </w:pPr>
      <w:r>
        <w:separator/>
      </w:r>
    </w:p>
  </w:endnote>
  <w:endnote w:type="continuationSeparator" w:id="0">
    <w:p w14:paraId="5C1500E8" w14:textId="77777777" w:rsidR="002B1A40" w:rsidRDefault="002B1A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88591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2D6395" w14:textId="3967520A" w:rsidR="00951542" w:rsidRDefault="009515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91DCB37" w14:textId="77777777" w:rsidR="00AD3C46" w:rsidRDefault="00AD3C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5E014" w14:textId="77777777" w:rsidR="002B1A40" w:rsidRDefault="002B1A40">
      <w:pPr>
        <w:spacing w:line="240" w:lineRule="auto"/>
      </w:pPr>
      <w:r>
        <w:separator/>
      </w:r>
    </w:p>
  </w:footnote>
  <w:footnote w:type="continuationSeparator" w:id="0">
    <w:p w14:paraId="354E3D72" w14:textId="77777777" w:rsidR="002B1A40" w:rsidRDefault="002B1A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E7934"/>
    <w:multiLevelType w:val="multilevel"/>
    <w:tmpl w:val="3692E1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3E57DD6"/>
    <w:multiLevelType w:val="multilevel"/>
    <w:tmpl w:val="A2C4D3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A857DB1"/>
    <w:multiLevelType w:val="multilevel"/>
    <w:tmpl w:val="A32C4A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B7A0FDE"/>
    <w:multiLevelType w:val="multilevel"/>
    <w:tmpl w:val="D7D6CF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7BA1F36"/>
    <w:multiLevelType w:val="multilevel"/>
    <w:tmpl w:val="121064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5C97B95"/>
    <w:multiLevelType w:val="multilevel"/>
    <w:tmpl w:val="9CCEFEDE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6" w15:restartNumberingAfterBreak="0">
    <w:nsid w:val="5B1D316B"/>
    <w:multiLevelType w:val="multilevel"/>
    <w:tmpl w:val="1A5EDB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5C834494"/>
    <w:multiLevelType w:val="hybridMultilevel"/>
    <w:tmpl w:val="6992984E"/>
    <w:lvl w:ilvl="0" w:tplc="40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159C6"/>
    <w:multiLevelType w:val="multilevel"/>
    <w:tmpl w:val="82C898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2411DD2"/>
    <w:multiLevelType w:val="multilevel"/>
    <w:tmpl w:val="65FE348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3A742B6"/>
    <w:multiLevelType w:val="multilevel"/>
    <w:tmpl w:val="07848F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7881CD8"/>
    <w:multiLevelType w:val="multilevel"/>
    <w:tmpl w:val="9CD061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3B530E6"/>
    <w:multiLevelType w:val="multilevel"/>
    <w:tmpl w:val="3BE8AF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505822170">
    <w:abstractNumId w:val="1"/>
  </w:num>
  <w:num w:numId="2" w16cid:durableId="1428883263">
    <w:abstractNumId w:val="9"/>
  </w:num>
  <w:num w:numId="3" w16cid:durableId="1805075939">
    <w:abstractNumId w:val="11"/>
  </w:num>
  <w:num w:numId="4" w16cid:durableId="2067992982">
    <w:abstractNumId w:val="0"/>
  </w:num>
  <w:num w:numId="5" w16cid:durableId="1255552012">
    <w:abstractNumId w:val="6"/>
  </w:num>
  <w:num w:numId="6" w16cid:durableId="1907260488">
    <w:abstractNumId w:val="5"/>
  </w:num>
  <w:num w:numId="7" w16cid:durableId="1526746908">
    <w:abstractNumId w:val="2"/>
  </w:num>
  <w:num w:numId="8" w16cid:durableId="908274393">
    <w:abstractNumId w:val="4"/>
  </w:num>
  <w:num w:numId="9" w16cid:durableId="1757897434">
    <w:abstractNumId w:val="8"/>
  </w:num>
  <w:num w:numId="10" w16cid:durableId="1886604655">
    <w:abstractNumId w:val="10"/>
  </w:num>
  <w:num w:numId="11" w16cid:durableId="1003244383">
    <w:abstractNumId w:val="3"/>
  </w:num>
  <w:num w:numId="12" w16cid:durableId="91122188">
    <w:abstractNumId w:val="12"/>
  </w:num>
  <w:num w:numId="13" w16cid:durableId="13768089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C46"/>
    <w:rsid w:val="000117EA"/>
    <w:rsid w:val="001B323C"/>
    <w:rsid w:val="00205045"/>
    <w:rsid w:val="002B1A40"/>
    <w:rsid w:val="004E19B5"/>
    <w:rsid w:val="005B28B9"/>
    <w:rsid w:val="00720FC0"/>
    <w:rsid w:val="00821A6E"/>
    <w:rsid w:val="00951542"/>
    <w:rsid w:val="00977484"/>
    <w:rsid w:val="00AD3C46"/>
    <w:rsid w:val="00AD433D"/>
    <w:rsid w:val="00B47546"/>
    <w:rsid w:val="00B974A9"/>
    <w:rsid w:val="00C0766B"/>
    <w:rsid w:val="00C230B7"/>
    <w:rsid w:val="00C51C8B"/>
    <w:rsid w:val="00F3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03279"/>
  <w15:docId w15:val="{47794F17-AF1A-4C1D-B094-2E6B4006A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4A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C51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154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542"/>
  </w:style>
  <w:style w:type="paragraph" w:styleId="Footer">
    <w:name w:val="footer"/>
    <w:basedOn w:val="Normal"/>
    <w:link w:val="FooterChar"/>
    <w:uiPriority w:val="99"/>
    <w:unhideWhenUsed/>
    <w:rsid w:val="0095154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Shreyas Shanke</cp:lastModifiedBy>
  <cp:revision>20</cp:revision>
  <cp:lastPrinted>2026-02-06T09:34:00Z</cp:lastPrinted>
  <dcterms:created xsi:type="dcterms:W3CDTF">2026-02-06T09:19:00Z</dcterms:created>
  <dcterms:modified xsi:type="dcterms:W3CDTF">2026-02-09T17:53:00Z</dcterms:modified>
</cp:coreProperties>
</file>